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57A87" w14:textId="77777777" w:rsidR="00D60473" w:rsidRPr="00D60473" w:rsidRDefault="00D60473" w:rsidP="00D604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eastAsia="Calibri" w:cs="Times New Roman"/>
          <w:sz w:val="24"/>
          <w:szCs w:val="24"/>
        </w:rPr>
      </w:pPr>
      <w:proofErr w:type="gramStart"/>
      <w:r w:rsidRPr="00D60473">
        <w:rPr>
          <w:rFonts w:eastAsia="Calibri" w:cs="Times New Roman"/>
          <w:sz w:val="24"/>
          <w:szCs w:val="24"/>
        </w:rPr>
        <w:t>АДМИНИСТРАЦИЯ  ВАСИЛЬЕВСКОГО</w:t>
      </w:r>
      <w:proofErr w:type="gramEnd"/>
      <w:r w:rsidRPr="00D60473">
        <w:rPr>
          <w:rFonts w:eastAsia="Calibri" w:cs="Times New Roman"/>
          <w:sz w:val="24"/>
          <w:szCs w:val="24"/>
        </w:rPr>
        <w:t xml:space="preserve">  СЕЛЬСКОГО ПОСЕЛЕНИЯ </w:t>
      </w:r>
    </w:p>
    <w:p w14:paraId="008A3788" w14:textId="77777777" w:rsidR="00D60473" w:rsidRPr="00D60473" w:rsidRDefault="00D60473" w:rsidP="00D604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360"/>
        <w:jc w:val="center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 xml:space="preserve">АННИНСКОГО МУНИЦИПАЛЬНОГО   РАЙОНА </w:t>
      </w:r>
    </w:p>
    <w:p w14:paraId="51810F82" w14:textId="77777777" w:rsidR="00D60473" w:rsidRPr="00D60473" w:rsidRDefault="00D60473" w:rsidP="00D604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360"/>
        <w:jc w:val="center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>ВОРОНЕЖСКОЙ ОБЛАСТИ</w:t>
      </w:r>
    </w:p>
    <w:p w14:paraId="5F3CC36B" w14:textId="77777777" w:rsidR="00D60473" w:rsidRPr="00D60473" w:rsidRDefault="00D60473" w:rsidP="00D60473">
      <w:pPr>
        <w:tabs>
          <w:tab w:val="left" w:pos="-120"/>
        </w:tabs>
        <w:spacing w:after="200" w:line="100" w:lineRule="atLeast"/>
        <w:ind w:left="-15" w:right="60" w:firstLine="15"/>
        <w:jc w:val="center"/>
        <w:rPr>
          <w:rFonts w:eastAsia="SimSun" w:cs="Calibri"/>
          <w:kern w:val="2"/>
          <w:sz w:val="24"/>
          <w:szCs w:val="24"/>
        </w:rPr>
      </w:pPr>
    </w:p>
    <w:p w14:paraId="3921D955" w14:textId="77777777" w:rsidR="00D60473" w:rsidRPr="00D60473" w:rsidRDefault="00D60473" w:rsidP="00D60473">
      <w:pPr>
        <w:tabs>
          <w:tab w:val="left" w:pos="-120"/>
        </w:tabs>
        <w:spacing w:after="200" w:line="100" w:lineRule="atLeast"/>
        <w:ind w:left="-15" w:right="60" w:firstLine="15"/>
        <w:jc w:val="center"/>
        <w:rPr>
          <w:rFonts w:eastAsia="SimSun" w:cs="Times New Roman"/>
          <w:kern w:val="2"/>
          <w:sz w:val="24"/>
          <w:szCs w:val="24"/>
        </w:rPr>
      </w:pPr>
      <w:r w:rsidRPr="00D60473">
        <w:rPr>
          <w:rFonts w:eastAsia="SimSun" w:cs="Times New Roman"/>
          <w:kern w:val="2"/>
          <w:sz w:val="24"/>
          <w:szCs w:val="24"/>
        </w:rPr>
        <w:t>ПОСТАНОВЛЕНИЕ</w:t>
      </w:r>
    </w:p>
    <w:p w14:paraId="629B5636" w14:textId="6E8546A2" w:rsidR="00D60473" w:rsidRPr="00D60473" w:rsidRDefault="00D60473" w:rsidP="00D60473">
      <w:pPr>
        <w:tabs>
          <w:tab w:val="left" w:pos="-120"/>
        </w:tabs>
        <w:spacing w:after="200" w:line="100" w:lineRule="atLeast"/>
        <w:ind w:left="-15" w:right="60" w:firstLine="15"/>
        <w:rPr>
          <w:rFonts w:eastAsia="Calibri" w:cs="Times New Roman"/>
          <w:kern w:val="2"/>
          <w:sz w:val="24"/>
          <w:szCs w:val="24"/>
        </w:rPr>
      </w:pPr>
      <w:r w:rsidRPr="00D60473">
        <w:rPr>
          <w:rFonts w:eastAsia="Calibri" w:cs="Times New Roman"/>
          <w:kern w:val="2"/>
          <w:sz w:val="24"/>
          <w:szCs w:val="24"/>
        </w:rPr>
        <w:t xml:space="preserve">от </w:t>
      </w:r>
      <w:bookmarkStart w:id="0" w:name="_GoBack"/>
      <w:bookmarkEnd w:id="0"/>
      <w:r w:rsidR="000C43B8">
        <w:rPr>
          <w:rFonts w:eastAsia="Calibri" w:cs="Times New Roman"/>
          <w:kern w:val="2"/>
          <w:sz w:val="24"/>
          <w:szCs w:val="24"/>
        </w:rPr>
        <w:t>11</w:t>
      </w:r>
      <w:r w:rsidRPr="00D60473">
        <w:rPr>
          <w:rFonts w:eastAsia="Calibri" w:cs="Times New Roman"/>
          <w:kern w:val="2"/>
          <w:sz w:val="24"/>
          <w:szCs w:val="24"/>
        </w:rPr>
        <w:t>.1</w:t>
      </w:r>
      <w:r w:rsidR="000C43B8">
        <w:rPr>
          <w:rFonts w:eastAsia="Calibri" w:cs="Times New Roman"/>
          <w:kern w:val="2"/>
          <w:sz w:val="24"/>
          <w:szCs w:val="24"/>
        </w:rPr>
        <w:t>2</w:t>
      </w:r>
      <w:r w:rsidRPr="00D60473">
        <w:rPr>
          <w:rFonts w:eastAsia="Calibri" w:cs="Times New Roman"/>
          <w:kern w:val="2"/>
          <w:sz w:val="24"/>
          <w:szCs w:val="24"/>
        </w:rPr>
        <w:t>.2024 года         №</w:t>
      </w:r>
      <w:r w:rsidR="000C43B8">
        <w:rPr>
          <w:rFonts w:eastAsia="Calibri" w:cs="Times New Roman"/>
          <w:kern w:val="2"/>
          <w:sz w:val="24"/>
          <w:szCs w:val="24"/>
        </w:rPr>
        <w:t xml:space="preserve"> 86</w:t>
      </w:r>
    </w:p>
    <w:p w14:paraId="7C4748A1" w14:textId="77777777" w:rsidR="00D60473" w:rsidRPr="00D60473" w:rsidRDefault="00D60473" w:rsidP="00D60473">
      <w:pPr>
        <w:tabs>
          <w:tab w:val="left" w:pos="-120"/>
        </w:tabs>
        <w:spacing w:after="200" w:line="100" w:lineRule="atLeast"/>
        <w:ind w:left="-15" w:right="60" w:firstLine="15"/>
        <w:rPr>
          <w:rFonts w:eastAsia="Calibri" w:cs="Times New Roman"/>
          <w:kern w:val="2"/>
          <w:sz w:val="24"/>
          <w:szCs w:val="24"/>
        </w:rPr>
      </w:pPr>
      <w:r w:rsidRPr="00D60473">
        <w:rPr>
          <w:rFonts w:eastAsia="Calibri" w:cs="Times New Roman"/>
          <w:kern w:val="2"/>
          <w:sz w:val="24"/>
          <w:szCs w:val="24"/>
        </w:rPr>
        <w:t>с. Васильевка</w:t>
      </w:r>
    </w:p>
    <w:p w14:paraId="55BA41B9" w14:textId="77777777" w:rsidR="00D60473" w:rsidRPr="00D60473" w:rsidRDefault="00D60473" w:rsidP="00D60473">
      <w:pPr>
        <w:spacing w:after="0"/>
        <w:rPr>
          <w:rFonts w:eastAsia="Calibri" w:cs="Times New Roman"/>
          <w:sz w:val="24"/>
          <w:szCs w:val="24"/>
        </w:rPr>
      </w:pPr>
    </w:p>
    <w:p w14:paraId="65782C26" w14:textId="77777777" w:rsidR="00D60473" w:rsidRPr="00D60473" w:rsidRDefault="00D60473" w:rsidP="00D60473">
      <w:pPr>
        <w:spacing w:after="0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>О внесении изменений в постановление</w:t>
      </w:r>
    </w:p>
    <w:p w14:paraId="4E4294C1" w14:textId="77777777" w:rsidR="00D60473" w:rsidRPr="00D60473" w:rsidRDefault="00D60473" w:rsidP="00D60473">
      <w:pPr>
        <w:spacing w:after="0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>администрации Васильевского сельского</w:t>
      </w:r>
    </w:p>
    <w:p w14:paraId="6B519FFB" w14:textId="77777777" w:rsidR="00D60473" w:rsidRPr="00D60473" w:rsidRDefault="00D60473" w:rsidP="00D60473">
      <w:pPr>
        <w:spacing w:after="0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 xml:space="preserve">поселения Аннинского муниципального </w:t>
      </w:r>
    </w:p>
    <w:p w14:paraId="3573414B" w14:textId="77777777" w:rsidR="00D60473" w:rsidRPr="00D60473" w:rsidRDefault="00D60473" w:rsidP="00D60473">
      <w:pPr>
        <w:spacing w:after="0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>района от 24.10.2024г. № 60 «Об утверждении</w:t>
      </w:r>
    </w:p>
    <w:p w14:paraId="219C9D4F" w14:textId="77777777" w:rsidR="00D60473" w:rsidRPr="00D60473" w:rsidRDefault="00D60473" w:rsidP="00D60473">
      <w:pPr>
        <w:spacing w:after="0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>реестра и схем размещения мест (площадок)накопления</w:t>
      </w:r>
    </w:p>
    <w:p w14:paraId="104BA8FB" w14:textId="77777777" w:rsidR="00D60473" w:rsidRPr="00D60473" w:rsidRDefault="00D60473" w:rsidP="00D60473">
      <w:pPr>
        <w:spacing w:after="0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>твердых коммунальных отходов, расположенных</w:t>
      </w:r>
    </w:p>
    <w:p w14:paraId="419E7163" w14:textId="77777777" w:rsidR="00D60473" w:rsidRPr="00D60473" w:rsidRDefault="00D60473" w:rsidP="00D60473">
      <w:pPr>
        <w:spacing w:after="0"/>
        <w:rPr>
          <w:rFonts w:eastAsia="Calibri" w:cs="Times New Roman"/>
          <w:b/>
          <w:bCs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>на территории Васильевского сельского поселения»</w:t>
      </w:r>
    </w:p>
    <w:p w14:paraId="7670B263" w14:textId="77777777" w:rsidR="00D60473" w:rsidRPr="00D60473" w:rsidRDefault="00D60473" w:rsidP="00D60473">
      <w:pPr>
        <w:spacing w:after="0"/>
        <w:rPr>
          <w:rFonts w:eastAsia="Calibri" w:cs="Times New Roman"/>
          <w:sz w:val="24"/>
          <w:szCs w:val="24"/>
        </w:rPr>
      </w:pPr>
    </w:p>
    <w:p w14:paraId="5C786E7C" w14:textId="77777777" w:rsidR="00D60473" w:rsidRPr="00D60473" w:rsidRDefault="00D60473" w:rsidP="00D60473">
      <w:pPr>
        <w:widowControl w:val="0"/>
        <w:tabs>
          <w:tab w:val="left" w:pos="-120"/>
        </w:tabs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D60473">
        <w:rPr>
          <w:rFonts w:eastAsia="Times New Roman" w:cs="Times New Roman"/>
          <w:sz w:val="24"/>
          <w:szCs w:val="24"/>
          <w:lang w:eastAsia="ru-RU"/>
        </w:rPr>
        <w:tab/>
        <w:t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 и п</w:t>
      </w:r>
      <w:r w:rsidRPr="00D60473">
        <w:rPr>
          <w:rFonts w:eastAsia="Calibri" w:cs="Arial"/>
          <w:bCs/>
          <w:sz w:val="24"/>
          <w:szCs w:val="20"/>
        </w:rPr>
        <w:t>равилами  обустройства  мест (площадок) накопления  твердых  коммунальных  отходов  и  ведения  их  реестра, утвержденными  постановлением  Российской  Федерации  от  31.08.2018 г. № 1039,</w:t>
      </w:r>
      <w:r w:rsidRPr="00D60473">
        <w:rPr>
          <w:rFonts w:eastAsia="Calibri" w:cs="Arial"/>
          <w:bCs/>
          <w:sz w:val="20"/>
          <w:szCs w:val="20"/>
        </w:rPr>
        <w:t xml:space="preserve"> </w:t>
      </w:r>
      <w:r w:rsidRPr="00D60473">
        <w:rPr>
          <w:rFonts w:eastAsia="Times New Roman" w:cs="Times New Roman"/>
          <w:sz w:val="24"/>
          <w:szCs w:val="24"/>
          <w:lang w:eastAsia="ru-RU"/>
        </w:rPr>
        <w:t xml:space="preserve"> администрация  Васильевского  сельского поселения  Аннинского муниципального района</w:t>
      </w:r>
    </w:p>
    <w:p w14:paraId="133361E4" w14:textId="77777777" w:rsidR="00D60473" w:rsidRPr="00D60473" w:rsidRDefault="00D60473" w:rsidP="00D60473">
      <w:pPr>
        <w:widowControl w:val="0"/>
        <w:tabs>
          <w:tab w:val="left" w:pos="-120"/>
        </w:tabs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  <w:r w:rsidRPr="00D60473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</w:t>
      </w:r>
    </w:p>
    <w:p w14:paraId="353F2F50" w14:textId="77777777" w:rsidR="00D60473" w:rsidRPr="00D60473" w:rsidRDefault="00D60473" w:rsidP="00D60473">
      <w:pPr>
        <w:widowControl w:val="0"/>
        <w:tabs>
          <w:tab w:val="left" w:pos="-120"/>
        </w:tabs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60473">
        <w:rPr>
          <w:rFonts w:eastAsia="Times New Roman" w:cs="Times New Roman"/>
          <w:sz w:val="24"/>
          <w:szCs w:val="24"/>
          <w:lang w:eastAsia="ru-RU"/>
        </w:rPr>
        <w:t>ПОСТАНОВЛЯЕТ:</w:t>
      </w:r>
    </w:p>
    <w:p w14:paraId="5406CE7A" w14:textId="77777777" w:rsidR="00D60473" w:rsidRPr="00D60473" w:rsidRDefault="00D60473" w:rsidP="00D60473">
      <w:pPr>
        <w:widowControl w:val="0"/>
        <w:tabs>
          <w:tab w:val="left" w:pos="-120"/>
        </w:tabs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60473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242C03ED" w14:textId="77777777" w:rsidR="00D60473" w:rsidRPr="00D60473" w:rsidRDefault="00D60473" w:rsidP="00D60473">
      <w:pPr>
        <w:widowControl w:val="0"/>
        <w:tabs>
          <w:tab w:val="left" w:pos="-120"/>
        </w:tabs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14:paraId="479F5A43" w14:textId="77777777" w:rsidR="00D60473" w:rsidRPr="00D60473" w:rsidRDefault="00D60473" w:rsidP="00D60473">
      <w:pPr>
        <w:widowControl w:val="0"/>
        <w:tabs>
          <w:tab w:val="left" w:pos="-120"/>
        </w:tabs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 xml:space="preserve"> </w:t>
      </w:r>
    </w:p>
    <w:p w14:paraId="47569AE6" w14:textId="2AA579A4" w:rsidR="00D60473" w:rsidRPr="00D60473" w:rsidRDefault="00D60473" w:rsidP="00D60473">
      <w:pPr>
        <w:widowControl w:val="0"/>
        <w:numPr>
          <w:ilvl w:val="0"/>
          <w:numId w:val="1"/>
        </w:numPr>
        <w:tabs>
          <w:tab w:val="left" w:pos="-12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 xml:space="preserve">Внести </w:t>
      </w:r>
      <w:proofErr w:type="gramStart"/>
      <w:r w:rsidRPr="00D60473">
        <w:rPr>
          <w:rFonts w:eastAsia="Calibri" w:cs="Times New Roman"/>
          <w:sz w:val="24"/>
          <w:szCs w:val="24"/>
        </w:rPr>
        <w:t>изменения  согласно</w:t>
      </w:r>
      <w:proofErr w:type="gramEnd"/>
      <w:r w:rsidRPr="00D60473">
        <w:rPr>
          <w:rFonts w:eastAsia="Calibri" w:cs="Times New Roman"/>
          <w:sz w:val="24"/>
          <w:szCs w:val="24"/>
        </w:rPr>
        <w:t xml:space="preserve"> приложени</w:t>
      </w:r>
      <w:r w:rsidR="009A17C3">
        <w:rPr>
          <w:rFonts w:eastAsia="Calibri" w:cs="Times New Roman"/>
          <w:sz w:val="24"/>
          <w:szCs w:val="24"/>
        </w:rPr>
        <w:t>ям</w:t>
      </w:r>
      <w:r w:rsidRPr="00D60473">
        <w:rPr>
          <w:rFonts w:eastAsia="Calibri" w:cs="Times New Roman"/>
          <w:sz w:val="24"/>
          <w:szCs w:val="24"/>
        </w:rPr>
        <w:t xml:space="preserve"> 1</w:t>
      </w:r>
      <w:r w:rsidR="009A17C3">
        <w:rPr>
          <w:rFonts w:eastAsia="Calibri" w:cs="Times New Roman"/>
          <w:sz w:val="24"/>
          <w:szCs w:val="24"/>
        </w:rPr>
        <w:t xml:space="preserve"> и 2.</w:t>
      </w:r>
    </w:p>
    <w:p w14:paraId="60814C3C" w14:textId="77777777" w:rsidR="00D60473" w:rsidRPr="00D60473" w:rsidRDefault="00D60473" w:rsidP="00D60473">
      <w:pPr>
        <w:widowControl w:val="0"/>
        <w:tabs>
          <w:tab w:val="left" w:pos="-120"/>
        </w:tabs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14:paraId="5B567C1A" w14:textId="77777777" w:rsidR="00D60473" w:rsidRPr="00D60473" w:rsidRDefault="00D60473" w:rsidP="00D60473">
      <w:pPr>
        <w:widowControl w:val="0"/>
        <w:tabs>
          <w:tab w:val="left" w:pos="-120"/>
        </w:tabs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>2.</w:t>
      </w:r>
      <w:r w:rsidRPr="00D60473">
        <w:rPr>
          <w:rFonts w:eastAsia="Calibri" w:cs="Times New Roman"/>
          <w:spacing w:val="2"/>
          <w:sz w:val="24"/>
          <w:szCs w:val="24"/>
          <w:lang w:eastAsia="ru-RU"/>
        </w:rPr>
        <w:t xml:space="preserve"> </w:t>
      </w:r>
      <w:r w:rsidRPr="00D60473">
        <w:rPr>
          <w:rFonts w:eastAsia="Calibri" w:cs="Times New Roman"/>
          <w:sz w:val="24"/>
          <w:szCs w:val="24"/>
        </w:rPr>
        <w:t xml:space="preserve">Обнародовать настоящее постановление </w:t>
      </w:r>
      <w:r w:rsidRPr="00D60473">
        <w:rPr>
          <w:rFonts w:eastAsia="Calibri" w:cs="Times New Roman"/>
          <w:spacing w:val="-2"/>
          <w:sz w:val="24"/>
          <w:szCs w:val="24"/>
        </w:rPr>
        <w:t xml:space="preserve">в соответствии со ст. 46 Устава Васильевского сельского поселения Аннинского муниципального района Воронежской области, путем размещения текстов  постановления на   </w:t>
      </w:r>
      <w:r w:rsidRPr="00D60473">
        <w:rPr>
          <w:rFonts w:eastAsia="Calibri" w:cs="Times New Roman"/>
          <w:sz w:val="24"/>
          <w:szCs w:val="24"/>
        </w:rPr>
        <w:t xml:space="preserve">информационных стендах в местах обнародования по адресу: по адресу: здание администрации Васильевского сельского поселения – село Васильевка, ул. Советская, 17; здание магазина – село Васильевка, ул.Молодежная,1; здание конторы ОАО «Новонадеждинское» - поселок Новонадеждинский, ул. Центральная, 15 «а»; здание магазина – село </w:t>
      </w:r>
      <w:proofErr w:type="spellStart"/>
      <w:r w:rsidRPr="00D60473">
        <w:rPr>
          <w:rFonts w:eastAsia="Calibri" w:cs="Times New Roman"/>
          <w:sz w:val="24"/>
          <w:szCs w:val="24"/>
        </w:rPr>
        <w:t>Софьинка</w:t>
      </w:r>
      <w:proofErr w:type="spellEnd"/>
      <w:r w:rsidRPr="00D60473">
        <w:rPr>
          <w:rFonts w:eastAsia="Calibri" w:cs="Times New Roman"/>
          <w:sz w:val="24"/>
          <w:szCs w:val="24"/>
        </w:rPr>
        <w:t>, ул.Придача,14 и разместить на официальном сайте Васильевского сельского поселения в информационно-телекоммуникационной сети Интернет.</w:t>
      </w:r>
    </w:p>
    <w:p w14:paraId="1FE3D746" w14:textId="77777777" w:rsidR="00D60473" w:rsidRPr="00D60473" w:rsidRDefault="00D60473" w:rsidP="00D60473">
      <w:pPr>
        <w:spacing w:after="200" w:line="276" w:lineRule="auto"/>
        <w:jc w:val="both"/>
        <w:rPr>
          <w:rFonts w:eastAsia="Calibri" w:cs="Times New Roman"/>
          <w:sz w:val="24"/>
          <w:szCs w:val="24"/>
        </w:rPr>
      </w:pPr>
    </w:p>
    <w:p w14:paraId="02C66C81" w14:textId="77777777" w:rsidR="00D60473" w:rsidRPr="00D60473" w:rsidRDefault="00D60473" w:rsidP="00D60473">
      <w:pPr>
        <w:spacing w:after="0"/>
        <w:jc w:val="both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 xml:space="preserve">4. Контроль за исполнением настоящего постановления оставляю за собой. </w:t>
      </w:r>
    </w:p>
    <w:p w14:paraId="113D3CB3" w14:textId="77777777" w:rsidR="00D60473" w:rsidRPr="00D60473" w:rsidRDefault="00D60473" w:rsidP="00D60473">
      <w:pPr>
        <w:spacing w:after="0"/>
        <w:jc w:val="both"/>
        <w:rPr>
          <w:rFonts w:eastAsia="Calibri" w:cs="Times New Roman"/>
          <w:sz w:val="24"/>
          <w:szCs w:val="24"/>
        </w:rPr>
      </w:pPr>
    </w:p>
    <w:p w14:paraId="754E5C78" w14:textId="77777777" w:rsidR="00D60473" w:rsidRPr="00D60473" w:rsidRDefault="00D60473" w:rsidP="00D60473">
      <w:pPr>
        <w:spacing w:after="0"/>
        <w:jc w:val="both"/>
        <w:rPr>
          <w:rFonts w:eastAsia="Calibri" w:cs="Times New Roman"/>
          <w:sz w:val="24"/>
          <w:szCs w:val="24"/>
        </w:rPr>
      </w:pPr>
    </w:p>
    <w:p w14:paraId="5A3E5656" w14:textId="77777777" w:rsidR="00D60473" w:rsidRPr="00D60473" w:rsidRDefault="00D60473" w:rsidP="00D60473">
      <w:pPr>
        <w:spacing w:after="0"/>
        <w:jc w:val="both"/>
        <w:rPr>
          <w:rFonts w:eastAsia="Calibri" w:cs="Times New Roman"/>
          <w:sz w:val="24"/>
          <w:szCs w:val="24"/>
        </w:rPr>
      </w:pPr>
    </w:p>
    <w:p w14:paraId="24830D11" w14:textId="77777777" w:rsidR="00D60473" w:rsidRPr="00D60473" w:rsidRDefault="00D60473" w:rsidP="00D60473">
      <w:pPr>
        <w:spacing w:after="0"/>
        <w:jc w:val="both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 xml:space="preserve">Глава   Васильевского </w:t>
      </w:r>
    </w:p>
    <w:p w14:paraId="52990743" w14:textId="77777777" w:rsidR="00D60473" w:rsidRPr="00D60473" w:rsidRDefault="00D60473" w:rsidP="00D60473">
      <w:pPr>
        <w:spacing w:after="0"/>
        <w:rPr>
          <w:rFonts w:eastAsia="Calibri" w:cs="Times New Roman"/>
          <w:sz w:val="24"/>
          <w:szCs w:val="24"/>
        </w:rPr>
      </w:pPr>
      <w:r w:rsidRPr="00D60473">
        <w:rPr>
          <w:rFonts w:eastAsia="Calibri" w:cs="Times New Roman"/>
          <w:sz w:val="24"/>
          <w:szCs w:val="24"/>
        </w:rPr>
        <w:t xml:space="preserve">сельского поселения                                                            В.В. </w:t>
      </w:r>
      <w:proofErr w:type="spellStart"/>
      <w:r w:rsidRPr="00D60473">
        <w:rPr>
          <w:rFonts w:eastAsia="Calibri" w:cs="Times New Roman"/>
          <w:sz w:val="24"/>
          <w:szCs w:val="24"/>
        </w:rPr>
        <w:t>Пущин</w:t>
      </w:r>
      <w:proofErr w:type="spellEnd"/>
      <w:r w:rsidRPr="00D60473">
        <w:rPr>
          <w:rFonts w:eastAsia="Calibri" w:cs="Times New Roman"/>
          <w:sz w:val="24"/>
          <w:szCs w:val="24"/>
        </w:rPr>
        <w:t xml:space="preserve">                 </w:t>
      </w:r>
    </w:p>
    <w:p w14:paraId="53B8771F" w14:textId="77777777" w:rsidR="00D60473" w:rsidRPr="00D60473" w:rsidRDefault="00D60473" w:rsidP="00D60473">
      <w:pPr>
        <w:spacing w:after="0"/>
        <w:rPr>
          <w:rFonts w:eastAsia="Calibri" w:cs="Times New Roman"/>
          <w:sz w:val="24"/>
          <w:szCs w:val="24"/>
        </w:rPr>
      </w:pPr>
    </w:p>
    <w:p w14:paraId="66BEBBAC" w14:textId="77777777" w:rsidR="00D60473" w:rsidRPr="00D60473" w:rsidRDefault="00D60473" w:rsidP="00D60473">
      <w:pPr>
        <w:spacing w:after="0"/>
        <w:rPr>
          <w:rFonts w:eastAsia="Calibri" w:cs="Times New Roman"/>
          <w:sz w:val="24"/>
          <w:szCs w:val="24"/>
        </w:rPr>
      </w:pPr>
    </w:p>
    <w:p w14:paraId="3E32A667" w14:textId="77777777" w:rsidR="00D60473" w:rsidRPr="00D60473" w:rsidRDefault="00D60473" w:rsidP="00D60473">
      <w:pPr>
        <w:spacing w:after="0"/>
        <w:rPr>
          <w:rFonts w:eastAsia="Calibri" w:cs="Times New Roman"/>
          <w:sz w:val="24"/>
          <w:szCs w:val="24"/>
        </w:rPr>
        <w:sectPr w:rsidR="00D60473" w:rsidRPr="00D60473">
          <w:pgSz w:w="11906" w:h="16838"/>
          <w:pgMar w:top="1134" w:right="426" w:bottom="1134" w:left="851" w:header="709" w:footer="709" w:gutter="0"/>
          <w:cols w:space="720"/>
        </w:sectPr>
      </w:pPr>
    </w:p>
    <w:p w14:paraId="38268CFE" w14:textId="77777777" w:rsidR="00D60473" w:rsidRPr="00D60473" w:rsidRDefault="00D6047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  <w:r w:rsidRPr="00D60473">
        <w:rPr>
          <w:rFonts w:eastAsia="Times New Roman" w:cs="Times New Roman"/>
          <w:sz w:val="16"/>
          <w:szCs w:val="16"/>
          <w:lang w:eastAsia="ru-RU"/>
        </w:rPr>
        <w:lastRenderedPageBreak/>
        <w:t xml:space="preserve">                          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4241"/>
        <w:gridCol w:w="221"/>
      </w:tblGrid>
      <w:tr w:rsidR="00D60473" w:rsidRPr="000C568F" w14:paraId="180A7DB8" w14:textId="77777777" w:rsidTr="00D60473">
        <w:tc>
          <w:tcPr>
            <w:tcW w:w="14457" w:type="dxa"/>
          </w:tcPr>
          <w:p w14:paraId="39FBC25E" w14:textId="77777777" w:rsidR="00D60473" w:rsidRPr="000C568F" w:rsidRDefault="00D60473" w:rsidP="00D60473">
            <w:pPr>
              <w:spacing w:after="0"/>
              <w:jc w:val="right"/>
              <w:rPr>
                <w:rFonts w:eastAsia="Courier New" w:cs="Times New Roman"/>
                <w:color w:val="000000"/>
                <w:spacing w:val="5"/>
                <w:sz w:val="24"/>
                <w:szCs w:val="24"/>
                <w:lang w:eastAsia="ru-RU"/>
              </w:rPr>
            </w:pPr>
            <w:r w:rsidRPr="000C568F">
              <w:rPr>
                <w:rFonts w:eastAsia="Courier New" w:cs="Times New Roman"/>
                <w:color w:val="000000"/>
                <w:spacing w:val="5"/>
                <w:sz w:val="24"/>
                <w:szCs w:val="24"/>
                <w:lang w:eastAsia="ru-RU"/>
              </w:rPr>
              <w:t>Приложение №1</w:t>
            </w:r>
          </w:p>
          <w:p w14:paraId="0A5C5EAD" w14:textId="77777777" w:rsidR="00D60473" w:rsidRPr="000C568F" w:rsidRDefault="00D60473" w:rsidP="00D60473">
            <w:pPr>
              <w:spacing w:after="0"/>
              <w:jc w:val="right"/>
              <w:rPr>
                <w:rFonts w:eastAsia="Courier New" w:cs="Times New Roman"/>
                <w:color w:val="000000"/>
                <w:spacing w:val="5"/>
                <w:sz w:val="24"/>
                <w:szCs w:val="24"/>
                <w:lang w:eastAsia="ru-RU"/>
              </w:rPr>
            </w:pPr>
            <w:r w:rsidRPr="000C568F">
              <w:rPr>
                <w:rFonts w:eastAsia="Courier New" w:cs="Times New Roman"/>
                <w:color w:val="000000"/>
                <w:spacing w:val="5"/>
                <w:sz w:val="24"/>
                <w:szCs w:val="24"/>
                <w:lang w:eastAsia="ru-RU"/>
              </w:rPr>
              <w:t>к постановлению администрации</w:t>
            </w:r>
          </w:p>
          <w:p w14:paraId="14A8D41D" w14:textId="77777777" w:rsidR="00D60473" w:rsidRPr="000C568F" w:rsidRDefault="00D60473" w:rsidP="00D60473">
            <w:pPr>
              <w:spacing w:after="0"/>
              <w:jc w:val="right"/>
              <w:rPr>
                <w:rFonts w:eastAsia="Courier New" w:cs="Times New Roman"/>
                <w:color w:val="000000"/>
                <w:spacing w:val="5"/>
                <w:sz w:val="24"/>
                <w:szCs w:val="24"/>
                <w:lang w:eastAsia="ru-RU"/>
              </w:rPr>
            </w:pPr>
            <w:r w:rsidRPr="000C568F">
              <w:rPr>
                <w:rFonts w:eastAsia="Courier New" w:cs="Times New Roman"/>
                <w:color w:val="000000"/>
                <w:spacing w:val="5"/>
                <w:sz w:val="24"/>
                <w:szCs w:val="24"/>
                <w:lang w:eastAsia="ru-RU"/>
              </w:rPr>
              <w:t>Васильевского сельского поселения</w:t>
            </w:r>
          </w:p>
          <w:p w14:paraId="2BDE1808" w14:textId="12B37F82" w:rsidR="00D60473" w:rsidRPr="000C568F" w:rsidRDefault="00D60473" w:rsidP="00D60473">
            <w:pPr>
              <w:spacing w:after="0"/>
              <w:jc w:val="right"/>
              <w:rPr>
                <w:rFonts w:eastAsia="Courier New" w:cs="Times New Roman"/>
                <w:spacing w:val="5"/>
                <w:sz w:val="24"/>
                <w:szCs w:val="24"/>
                <w:lang w:eastAsia="ru-RU"/>
              </w:rPr>
            </w:pPr>
            <w:r w:rsidRPr="000C568F">
              <w:rPr>
                <w:rFonts w:eastAsia="Courier New" w:cs="Times New Roman"/>
                <w:spacing w:val="5"/>
                <w:sz w:val="24"/>
                <w:szCs w:val="24"/>
                <w:lang w:eastAsia="ru-RU"/>
              </w:rPr>
              <w:t>от</w:t>
            </w:r>
            <w:r w:rsidR="000C43B8">
              <w:rPr>
                <w:rFonts w:eastAsia="Courier New" w:cs="Times New Roman"/>
                <w:spacing w:val="5"/>
                <w:sz w:val="24"/>
                <w:szCs w:val="24"/>
                <w:lang w:eastAsia="ru-RU"/>
              </w:rPr>
              <w:t xml:space="preserve"> 11</w:t>
            </w:r>
            <w:r w:rsidRPr="000C568F">
              <w:rPr>
                <w:rFonts w:eastAsia="Courier New" w:cs="Times New Roman"/>
                <w:spacing w:val="5"/>
                <w:sz w:val="24"/>
                <w:szCs w:val="24"/>
                <w:lang w:eastAsia="ru-RU"/>
              </w:rPr>
              <w:t>.1</w:t>
            </w:r>
            <w:r w:rsidR="000C43B8">
              <w:rPr>
                <w:rFonts w:eastAsia="Courier New" w:cs="Times New Roman"/>
                <w:spacing w:val="5"/>
                <w:sz w:val="24"/>
                <w:szCs w:val="24"/>
                <w:lang w:eastAsia="ru-RU"/>
              </w:rPr>
              <w:t>2</w:t>
            </w:r>
            <w:r w:rsidRPr="000C568F">
              <w:rPr>
                <w:rFonts w:eastAsia="Courier New" w:cs="Times New Roman"/>
                <w:spacing w:val="5"/>
                <w:sz w:val="24"/>
                <w:szCs w:val="24"/>
                <w:lang w:eastAsia="ru-RU"/>
              </w:rPr>
              <w:t xml:space="preserve">.2024г. № </w:t>
            </w:r>
            <w:r w:rsidR="000C43B8">
              <w:rPr>
                <w:rFonts w:eastAsia="Courier New" w:cs="Times New Roman"/>
                <w:spacing w:val="5"/>
                <w:sz w:val="24"/>
                <w:szCs w:val="24"/>
                <w:lang w:eastAsia="ru-RU"/>
              </w:rPr>
              <w:t>8</w:t>
            </w:r>
            <w:r w:rsidRPr="000C568F">
              <w:rPr>
                <w:rFonts w:eastAsia="Courier New" w:cs="Times New Roman"/>
                <w:spacing w:val="5"/>
                <w:sz w:val="24"/>
                <w:szCs w:val="24"/>
                <w:lang w:eastAsia="ru-RU"/>
              </w:rPr>
              <w:t>6</w:t>
            </w:r>
          </w:p>
          <w:p w14:paraId="024CA6EE" w14:textId="77777777" w:rsidR="00D60473" w:rsidRPr="000C568F" w:rsidRDefault="00D60473" w:rsidP="00D60473">
            <w:pPr>
              <w:spacing w:after="0"/>
              <w:jc w:val="right"/>
              <w:rPr>
                <w:rFonts w:eastAsia="Courier New" w:cs="Times New Roman"/>
                <w:spacing w:val="5"/>
                <w:sz w:val="24"/>
                <w:szCs w:val="24"/>
                <w:lang w:eastAsia="ru-RU"/>
              </w:rPr>
            </w:pPr>
          </w:p>
          <w:p w14:paraId="51AC9888" w14:textId="77777777" w:rsidR="00D60473" w:rsidRPr="000C568F" w:rsidRDefault="00D60473" w:rsidP="00D60473">
            <w:pPr>
              <w:spacing w:after="0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C568F">
              <w:rPr>
                <w:rFonts w:eastAsia="Calibri" w:cs="Times New Roman"/>
                <w:b/>
                <w:sz w:val="24"/>
                <w:szCs w:val="24"/>
              </w:rPr>
              <w:t>Реестр площадок накопления твердых коммунальных отходов на территории Васильевского сельского поселения Аннинского муниципального района Воронежской области</w:t>
            </w:r>
          </w:p>
          <w:p w14:paraId="6564695B" w14:textId="77777777" w:rsidR="00D60473" w:rsidRPr="000C568F" w:rsidRDefault="00D60473" w:rsidP="00D60473">
            <w:pPr>
              <w:spacing w:after="0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  <w:tbl>
            <w:tblPr>
              <w:tblW w:w="140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9"/>
              <w:gridCol w:w="1662"/>
              <w:gridCol w:w="1719"/>
              <w:gridCol w:w="1407"/>
              <w:gridCol w:w="956"/>
              <w:gridCol w:w="888"/>
              <w:gridCol w:w="1521"/>
              <w:gridCol w:w="1448"/>
              <w:gridCol w:w="746"/>
              <w:gridCol w:w="1557"/>
              <w:gridCol w:w="1662"/>
            </w:tblGrid>
            <w:tr w:rsidR="00D60473" w:rsidRPr="000C568F" w14:paraId="0B20BE2D" w14:textId="77777777" w:rsidTr="000C568F">
              <w:trPr>
                <w:trHeight w:val="286"/>
              </w:trPr>
              <w:tc>
                <w:tcPr>
                  <w:tcW w:w="4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2AB1A2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№</w:t>
                  </w:r>
                </w:p>
                <w:p w14:paraId="78ED6B11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п\п</w:t>
                  </w:r>
                </w:p>
              </w:tc>
              <w:tc>
                <w:tcPr>
                  <w:tcW w:w="47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315580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b/>
                      <w:sz w:val="20"/>
                      <w:szCs w:val="20"/>
                    </w:rPr>
                    <w:t>Данные о нахождении мест (площадок) накопления ТКО</w:t>
                  </w:r>
                </w:p>
              </w:tc>
              <w:tc>
                <w:tcPr>
                  <w:tcW w:w="5559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A9DFBF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b/>
                      <w:sz w:val="20"/>
                      <w:szCs w:val="20"/>
                    </w:rPr>
                    <w:t>Данные о технических характеристиках мест (площадок) накопления ТКО</w:t>
                  </w:r>
                </w:p>
              </w:tc>
              <w:tc>
                <w:tcPr>
                  <w:tcW w:w="17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F990D4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Данные о собственниках мест (площадок)</w:t>
                  </w:r>
                </w:p>
                <w:p w14:paraId="0E360B2E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 xml:space="preserve"> (для </w:t>
                  </w:r>
                  <w:proofErr w:type="spellStart"/>
                  <w:proofErr w:type="gramStart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юр.лиц</w:t>
                  </w:r>
                  <w:proofErr w:type="spellEnd"/>
                  <w:proofErr w:type="gramEnd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 xml:space="preserve"> полное наименование, номер ЕГРЮЛ, фактический адрес)</w:t>
                  </w:r>
                </w:p>
                <w:p w14:paraId="4A57A86B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Для ИП ФИО ОГРН, адрес регистрации по месту жительства</w:t>
                  </w:r>
                </w:p>
                <w:p w14:paraId="1FE5005E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 xml:space="preserve">Для </w:t>
                  </w:r>
                  <w:proofErr w:type="spellStart"/>
                  <w:proofErr w:type="gramStart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физ.лиц</w:t>
                  </w:r>
                  <w:proofErr w:type="spellEnd"/>
                  <w:proofErr w:type="gramEnd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 xml:space="preserve"> – ФИО, серия, номер и дата выдачи паспорта или иного документа, удостоверяющего личность, адрес регистрации по месту жительства, контактные данные</w:t>
                  </w:r>
                </w:p>
              </w:tc>
              <w:tc>
                <w:tcPr>
                  <w:tcW w:w="14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4BD46A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Данные об источниках образования твердых коммунальных отходов</w:t>
                  </w:r>
                </w:p>
              </w:tc>
            </w:tr>
            <w:tr w:rsidR="000C568F" w:rsidRPr="000C568F" w14:paraId="11F838D4" w14:textId="77777777" w:rsidTr="000C568F">
              <w:trPr>
                <w:trHeight w:val="691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2C8BC2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FA48ED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Адрес контейнерной площадки</w:t>
                  </w:r>
                </w:p>
              </w:tc>
              <w:tc>
                <w:tcPr>
                  <w:tcW w:w="17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CC6F75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Адрес обслуживаемых домов (названия улиц)</w:t>
                  </w:r>
                </w:p>
              </w:tc>
              <w:tc>
                <w:tcPr>
                  <w:tcW w:w="14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DCD7A8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Географические координаты площадки</w:t>
                  </w:r>
                </w:p>
              </w:tc>
              <w:tc>
                <w:tcPr>
                  <w:tcW w:w="9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4A197A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Покрытие (грунт, бетон, асфальт, иное)</w:t>
                  </w:r>
                </w:p>
              </w:tc>
              <w:tc>
                <w:tcPr>
                  <w:tcW w:w="88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C0482A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Площадь м. кв. </w:t>
                  </w:r>
                </w:p>
              </w:tc>
              <w:tc>
                <w:tcPr>
                  <w:tcW w:w="371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9D7436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Количество контейнеров с указанием объема</w:t>
                  </w:r>
                </w:p>
              </w:tc>
              <w:tc>
                <w:tcPr>
                  <w:tcW w:w="1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800653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7F554D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</w:tr>
            <w:tr w:rsidR="000C568F" w:rsidRPr="000C568F" w14:paraId="28F4B7FB" w14:textId="77777777" w:rsidTr="000C568F">
              <w:trPr>
                <w:trHeight w:val="104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A8D163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75C1E5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9C3CA3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CF403D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E023EC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CF04AE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F34913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Размещенные,шт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.</w:t>
                  </w:r>
                  <w:proofErr w:type="gramEnd"/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472AC8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Планируемые к </w:t>
                  </w:r>
                  <w:proofErr w:type="spellStart"/>
                  <w:proofErr w:type="gram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размещению,шт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.</w:t>
                  </w:r>
                  <w:proofErr w:type="gramEnd"/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40FC12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Объем, </w:t>
                  </w:r>
                  <w:proofErr w:type="spell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м.куб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1307F9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258F3B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</w:tr>
            <w:tr w:rsidR="000C568F" w:rsidRPr="000C568F" w14:paraId="6D8F9683" w14:textId="77777777" w:rsidTr="000C568F">
              <w:trPr>
                <w:trHeight w:val="104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42E117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C1FF14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63864B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23D7E5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1E2E34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DF5BB5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CDE7ED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473947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6D2BE4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398E2A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0FADE9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11</w:t>
                  </w:r>
                </w:p>
              </w:tc>
            </w:tr>
            <w:tr w:rsidR="000C568F" w:rsidRPr="000C568F" w14:paraId="3236E569" w14:textId="77777777" w:rsidTr="00E31145">
              <w:trPr>
                <w:trHeight w:val="104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8E1BBF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CB477A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с. Васильевка, ул. Молодежная, 13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81EC0A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МКОУ «Васильевская ООШ»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48F181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18"/>
                      <w:szCs w:val="18"/>
                    </w:rPr>
                  </w:pPr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51°487400 40°193171</w:t>
                  </w:r>
                </w:p>
                <w:p w14:paraId="7F65D2B4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513283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0B8D74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3E6805" w14:textId="1CC16626" w:rsidR="00D60473" w:rsidRPr="000C568F" w:rsidRDefault="00696E35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29579E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130D09" w14:textId="39192E2D" w:rsidR="00D60473" w:rsidRPr="000C568F" w:rsidRDefault="00E31145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E7D46F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Воронежская область, Аннинский район, с. Васильевка, ул. Молодежная, д.13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CD68B7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Отходы хозяйственной </w:t>
                  </w:r>
                  <w:proofErr w:type="gram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деятельности  МКОУ</w:t>
                  </w:r>
                  <w:proofErr w:type="gram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Васильевской ООШ</w:t>
                  </w:r>
                </w:p>
              </w:tc>
            </w:tr>
            <w:tr w:rsidR="000C568F" w:rsidRPr="000C568F" w14:paraId="19C7F2D6" w14:textId="77777777" w:rsidTr="000C568F">
              <w:trPr>
                <w:trHeight w:val="1825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0BB812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lastRenderedPageBreak/>
                    <w:t>2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A17CF3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п. Новонадеждинский ул. Площадь Мира, 10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438490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МКОУ «Новонадеждинская ООШ»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41861E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18"/>
                      <w:szCs w:val="18"/>
                    </w:rPr>
                  </w:pPr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51°444576N 40°222449″E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C305D6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C3D3E3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A46995" w14:textId="240AAA63" w:rsidR="00D60473" w:rsidRPr="000C568F" w:rsidRDefault="00696E35" w:rsidP="00D60473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7342DC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D8C192" w14:textId="15B819A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 </w:t>
                  </w:r>
                  <w:r w:rsidR="00E31145">
                    <w:rPr>
                      <w:rFonts w:eastAsia="Calibri" w:cs="Times New Roman"/>
                      <w:sz w:val="20"/>
                      <w:szCs w:val="20"/>
                    </w:rPr>
                    <w:t>1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,</w:t>
                  </w:r>
                  <w:r w:rsidR="00E31145">
                    <w:rPr>
                      <w:rFonts w:eastAsia="Calibri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86DB1A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Воронежская область, Аннинский район, пос. Новонадеждинский, ул. Площадь Мира д.10,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903ED9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Отходы хозяйственной </w:t>
                  </w:r>
                  <w:proofErr w:type="gram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деятельности  МКОУ</w:t>
                  </w:r>
                  <w:proofErr w:type="gram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Новонадеждинской ООШ</w:t>
                  </w:r>
                </w:p>
              </w:tc>
            </w:tr>
            <w:tr w:rsidR="000C568F" w:rsidRPr="000C568F" w14:paraId="3486DD7B" w14:textId="77777777" w:rsidTr="000C568F">
              <w:trPr>
                <w:trHeight w:val="1567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BBB3B7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EA4142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с. Васильевка, ул. Молодежная, 2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D64947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Кафе-бар «Династия»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C633DD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18"/>
                      <w:szCs w:val="18"/>
                    </w:rPr>
                  </w:pPr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51 29 10 N/40 11 50 Е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C05D8F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D1FA3C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79ADFB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145C63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291284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B80F8B" w14:textId="2E1C8594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ИП Максимова Н.В. 308360110800021, п. Новонадеждинский, ул.</w:t>
                  </w:r>
                  <w:r w:rsidR="00696E35">
                    <w:rPr>
                      <w:rFonts w:eastAsia="Calibri" w:cs="Times New Roman"/>
                      <w:sz w:val="18"/>
                      <w:szCs w:val="18"/>
                    </w:rPr>
                    <w:t xml:space="preserve"> </w:t>
                  </w:r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Луговая д. 4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392D2D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Отходы хозяйственной деятельности Кафе бара «Династия»</w:t>
                  </w:r>
                </w:p>
              </w:tc>
            </w:tr>
            <w:tr w:rsidR="000C568F" w:rsidRPr="000C568F" w14:paraId="509A6225" w14:textId="77777777" w:rsidTr="000C568F">
              <w:trPr>
                <w:trHeight w:val="2539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EB921F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519251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п. Новонадеждинский ул. Площадь Мира, 11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670C35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магазин ИП Гнеушев С.В.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4C44D7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51 26 45 N/40 13 16 Е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F9C20C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962D50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551F90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A8DEC8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778815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    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D1623F" w14:textId="77777777" w:rsidR="00D60473" w:rsidRPr="00696E35" w:rsidRDefault="00D60473" w:rsidP="00D60473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r w:rsidRPr="00696E35">
                    <w:rPr>
                      <w:rFonts w:eastAsia="Calibri" w:cs="Times New Roman"/>
                      <w:sz w:val="18"/>
                      <w:szCs w:val="18"/>
                    </w:rPr>
                    <w:t>ИП Гнеушев С.В. 318366800080282</w:t>
                  </w:r>
                </w:p>
                <w:p w14:paraId="3DAC56FC" w14:textId="57516DA2" w:rsidR="00696E35" w:rsidRPr="000C568F" w:rsidRDefault="00696E35" w:rsidP="00D60473">
                  <w:pPr>
                    <w:spacing w:after="0"/>
                    <w:rPr>
                      <w:rFonts w:eastAsia="Calibri" w:cs="Times New Roman"/>
                      <w:color w:val="FF0000"/>
                      <w:sz w:val="18"/>
                      <w:szCs w:val="18"/>
                    </w:rPr>
                  </w:pPr>
                  <w:proofErr w:type="spellStart"/>
                  <w:r w:rsidRPr="00696E35">
                    <w:rPr>
                      <w:rFonts w:eastAsia="Calibri" w:cs="Times New Roman"/>
                      <w:sz w:val="18"/>
                      <w:szCs w:val="18"/>
                    </w:rPr>
                    <w:t>пгт</w:t>
                  </w:r>
                  <w:proofErr w:type="spellEnd"/>
                  <w:r>
                    <w:rPr>
                      <w:rFonts w:eastAsia="Calibri" w:cs="Times New Roman"/>
                      <w:sz w:val="18"/>
                      <w:szCs w:val="18"/>
                    </w:rPr>
                    <w:t>.</w:t>
                  </w:r>
                  <w:r w:rsidRPr="00696E35">
                    <w:rPr>
                      <w:rFonts w:eastAsia="Calibri" w:cs="Times New Roman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696E35">
                    <w:rPr>
                      <w:rFonts w:eastAsia="Calibri" w:cs="Times New Roman"/>
                      <w:sz w:val="18"/>
                      <w:szCs w:val="18"/>
                    </w:rPr>
                    <w:t>Анна  ул.</w:t>
                  </w:r>
                  <w:proofErr w:type="gramEnd"/>
                  <w:r w:rsidRPr="00696E35">
                    <w:rPr>
                      <w:rFonts w:eastAsia="Calibri" w:cs="Times New Roman"/>
                      <w:sz w:val="18"/>
                      <w:szCs w:val="18"/>
                    </w:rPr>
                    <w:t xml:space="preserve"> Горького</w:t>
                  </w:r>
                  <w:r>
                    <w:rPr>
                      <w:rFonts w:eastAsia="Calibri" w:cs="Times New Roman"/>
                      <w:sz w:val="18"/>
                      <w:szCs w:val="18"/>
                    </w:rPr>
                    <w:t>,</w:t>
                  </w:r>
                  <w:r w:rsidRPr="00696E35">
                    <w:rPr>
                      <w:rFonts w:eastAsia="Calibri" w:cs="Times New Roman"/>
                      <w:sz w:val="18"/>
                      <w:szCs w:val="18"/>
                    </w:rPr>
                    <w:t xml:space="preserve"> д 6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91D4B8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proofErr w:type="gram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Отходы  от</w:t>
                  </w:r>
                  <w:proofErr w:type="gram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осуществления торговой деятельности</w:t>
                  </w:r>
                </w:p>
              </w:tc>
            </w:tr>
            <w:tr w:rsidR="000C568F" w:rsidRPr="000C568F" w14:paraId="0AFF4678" w14:textId="77777777" w:rsidTr="000C568F">
              <w:trPr>
                <w:trHeight w:val="2251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B41456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7CFA7E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с. Васильевка, ул. Молодежная, 10а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A25FAF" w14:textId="0709385C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часть ул. М</w:t>
                  </w:r>
                  <w:r w:rsidR="00696E35">
                    <w:rPr>
                      <w:rFonts w:eastAsia="Calibri" w:cs="Times New Roman"/>
                      <w:sz w:val="20"/>
                      <w:szCs w:val="20"/>
                    </w:rPr>
                    <w:t>о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лодежная 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3D80FB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51.487940,</w:t>
                  </w:r>
                </w:p>
                <w:p w14:paraId="0F8A172C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40.193686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A79B5F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0061AF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B025B4" w14:textId="1046F255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 xml:space="preserve">       </w:t>
                  </w:r>
                  <w:r w:rsidR="00696E35"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A34DE5" w14:textId="0B3E6CA6" w:rsidR="00D60473" w:rsidRPr="000C568F" w:rsidRDefault="00696E35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696E35"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F02C6C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    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E50A18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proofErr w:type="gramStart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Администрация  Васильевского</w:t>
                  </w:r>
                  <w:proofErr w:type="gramEnd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 xml:space="preserve"> сельского поселения,  Воронежская область, Аннинский район, с. Васильевка, ул. Советская, 17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C112E8" w14:textId="47FF2871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Частные </w:t>
                  </w:r>
                  <w:proofErr w:type="spellStart"/>
                  <w:proofErr w:type="gram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домовладения:</w:t>
                  </w:r>
                  <w:r w:rsidR="000C568F" w:rsidRPr="000C568F">
                    <w:rPr>
                      <w:rFonts w:eastAsia="Calibri" w:cs="Times New Roman"/>
                      <w:sz w:val="20"/>
                      <w:szCs w:val="20"/>
                    </w:rPr>
                    <w:t>с</w:t>
                  </w:r>
                  <w:proofErr w:type="spellEnd"/>
                  <w:r w:rsidR="000C568F" w:rsidRPr="000C568F">
                    <w:rPr>
                      <w:rFonts w:eastAsia="Calibri" w:cs="Times New Roman"/>
                      <w:sz w:val="20"/>
                      <w:szCs w:val="20"/>
                    </w:rPr>
                    <w:t>.</w:t>
                  </w:r>
                  <w:proofErr w:type="gramEnd"/>
                  <w:r w:rsidR="000C568F"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Васильевка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ул. Молодежная от д.3 до д.21, </w:t>
                  </w:r>
                </w:p>
              </w:tc>
            </w:tr>
            <w:tr w:rsidR="000C568F" w:rsidRPr="000C568F" w14:paraId="60404CC5" w14:textId="77777777" w:rsidTr="000C568F">
              <w:trPr>
                <w:trHeight w:val="124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3F2A8E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5075EE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с. </w:t>
                  </w:r>
                  <w:proofErr w:type="spell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Софьинка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, ул. Придача, 16а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C91E7A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часть  ул.</w:t>
                  </w:r>
                  <w:proofErr w:type="gram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Борова, 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A30131" w14:textId="77777777" w:rsidR="00D60473" w:rsidRPr="000C568F" w:rsidRDefault="00D60473" w:rsidP="00D60473">
                  <w:pPr>
                    <w:spacing w:after="0"/>
                    <w:jc w:val="center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51.497731, 40.281526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718A97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DEC23B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CE498B" w14:textId="71F6F3FA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 xml:space="preserve">       </w:t>
                  </w:r>
                  <w:r w:rsidR="00696E35"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E839DA" w14:textId="6E2C983C" w:rsidR="00D60473" w:rsidRPr="00696E35" w:rsidRDefault="00696E35" w:rsidP="00D60473">
                  <w:pPr>
                    <w:spacing w:after="0"/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</w:pPr>
                  <w:r w:rsidRPr="00696E35"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0050A9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    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2355F6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proofErr w:type="gramStart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Администрация  Васильевского</w:t>
                  </w:r>
                  <w:proofErr w:type="gramEnd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 xml:space="preserve"> сельского поселения,  Воронежская область, Аннинский район, с. Васильевка, ул. Советская, 17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A58DDD" w14:textId="35380A6E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Частные домовладения:</w:t>
                  </w:r>
                  <w:r w:rsidR="000C568F"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с. </w:t>
                  </w:r>
                  <w:proofErr w:type="spellStart"/>
                  <w:r w:rsidR="000C568F" w:rsidRPr="000C568F">
                    <w:rPr>
                      <w:rFonts w:eastAsia="Calibri" w:cs="Times New Roman"/>
                      <w:sz w:val="20"/>
                      <w:szCs w:val="20"/>
                    </w:rPr>
                    <w:t>Софьинка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ул. Боброва от д.26 до д.45, </w:t>
                  </w:r>
                </w:p>
              </w:tc>
            </w:tr>
            <w:tr w:rsidR="000C568F" w:rsidRPr="000C568F" w14:paraId="75F96B53" w14:textId="77777777" w:rsidTr="000C568F">
              <w:trPr>
                <w:trHeight w:val="2111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CE1A94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lastRenderedPageBreak/>
                    <w:t>7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DE60A8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п. Новонадеждинский ул. Молодежная, 1а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2ECC0C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proofErr w:type="gram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часть  ул.</w:t>
                  </w:r>
                  <w:proofErr w:type="gram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Молодежная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56B8FB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51.448912, 40.215913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03601A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8ACD5E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F555CE" w14:textId="0FF784EF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 xml:space="preserve">       </w:t>
                  </w:r>
                  <w:r w:rsidR="00696E35"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E9A4B1" w14:textId="2C2504A1" w:rsidR="00D60473" w:rsidRPr="000C568F" w:rsidRDefault="00696E35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696E35"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FE0A8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    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3A7C60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proofErr w:type="gramStart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Администрация  Васильевского</w:t>
                  </w:r>
                  <w:proofErr w:type="gramEnd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 xml:space="preserve"> сельского поселения,  Воронежская область, Аннинский район, с. Васильевка, ул. Советская, 17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C245B7" w14:textId="7777136F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Частные домовладения:</w:t>
                  </w:r>
                  <w:r w:rsidR="000C568F" w:rsidRPr="000C568F">
                    <w:rPr>
                      <w:rFonts w:cs="Times New Roman"/>
                    </w:rPr>
                    <w:t xml:space="preserve"> </w:t>
                  </w:r>
                  <w:r w:rsidR="000C568F" w:rsidRPr="000C568F">
                    <w:rPr>
                      <w:rFonts w:eastAsia="Calibri" w:cs="Times New Roman"/>
                      <w:sz w:val="20"/>
                      <w:szCs w:val="20"/>
                    </w:rPr>
                    <w:t>п. Новонадеждинский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ул. Молодежная от д.61 до д.10</w:t>
                  </w:r>
                </w:p>
              </w:tc>
            </w:tr>
            <w:tr w:rsidR="000C568F" w:rsidRPr="000C568F" w14:paraId="1A90F215" w14:textId="77777777" w:rsidTr="000C568F">
              <w:trPr>
                <w:trHeight w:val="2109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9733ED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B01723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с. Васильевка, ул. Советская, 87а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74864A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proofErr w:type="gram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часть  ул.</w:t>
                  </w:r>
                  <w:proofErr w:type="gram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Советская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507FED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51.4909,</w:t>
                  </w:r>
                </w:p>
                <w:p w14:paraId="51488608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40.1923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4AC010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B719E0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688E13" w14:textId="57B941EF" w:rsidR="00D60473" w:rsidRPr="000C568F" w:rsidRDefault="00696E35" w:rsidP="00D60473">
                  <w:pPr>
                    <w:spacing w:after="200" w:line="276" w:lineRule="auto"/>
                    <w:rPr>
                      <w:rFonts w:eastAsia="Calibri" w:cs="Times New Roman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1F57BB" w14:textId="5132980E" w:rsidR="00D60473" w:rsidRPr="000C568F" w:rsidRDefault="00696E35" w:rsidP="00D60473">
                  <w:pPr>
                    <w:spacing w:after="0"/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7558E8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    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E08A0E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proofErr w:type="gramStart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Администрация  Васильевского</w:t>
                  </w:r>
                  <w:proofErr w:type="gramEnd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 xml:space="preserve"> сельского поселения,  Воронежская область, Аннинский район, с. Васильевка, ул. Советская, 17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1D3542" w14:textId="284B3FC2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Частные домовладения:</w:t>
                  </w:r>
                  <w:r w:rsidR="000C568F" w:rsidRPr="000C568F">
                    <w:rPr>
                      <w:rFonts w:cs="Times New Roman"/>
                    </w:rPr>
                    <w:t xml:space="preserve"> </w:t>
                  </w:r>
                  <w:r w:rsidR="000C568F" w:rsidRPr="000C568F">
                    <w:rPr>
                      <w:rFonts w:eastAsia="Calibri" w:cs="Times New Roman"/>
                      <w:sz w:val="20"/>
                      <w:szCs w:val="20"/>
                    </w:rPr>
                    <w:t>с. Васильевка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ул. Советская от д.801 до д. 101. </w:t>
                  </w:r>
                </w:p>
              </w:tc>
            </w:tr>
            <w:tr w:rsidR="000C568F" w:rsidRPr="000C568F" w14:paraId="57CD5493" w14:textId="77777777" w:rsidTr="000C568F">
              <w:trPr>
                <w:trHeight w:val="2123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A3BF95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9</w:t>
                  </w:r>
                </w:p>
                <w:p w14:paraId="35F99A8F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AB3B36" w14:textId="77777777" w:rsidR="00D60473" w:rsidRPr="000C568F" w:rsidRDefault="00D60473" w:rsidP="00D60473">
                  <w:pPr>
                    <w:spacing w:after="200" w:line="276" w:lineRule="auto"/>
                    <w:rPr>
                      <w:rFonts w:eastAsia="Calibri" w:cs="Times New Roman"/>
                      <w:sz w:val="22"/>
                    </w:rPr>
                  </w:pPr>
                  <w:r w:rsidRPr="000C568F">
                    <w:rPr>
                      <w:rFonts w:eastAsia="Calibri" w:cs="Times New Roman"/>
                      <w:sz w:val="22"/>
                    </w:rPr>
                    <w:t>с. Васильевка, ул. Советская, 131а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0B699A" w14:textId="77777777" w:rsidR="00D60473" w:rsidRPr="000C568F" w:rsidRDefault="00D60473" w:rsidP="00D60473">
                  <w:pPr>
                    <w:spacing w:after="200" w:line="276" w:lineRule="auto"/>
                    <w:rPr>
                      <w:rFonts w:eastAsia="Calibri" w:cs="Times New Roman"/>
                      <w:sz w:val="22"/>
                    </w:rPr>
                  </w:pPr>
                  <w:proofErr w:type="gramStart"/>
                  <w:r w:rsidRPr="000C568F">
                    <w:rPr>
                      <w:rFonts w:eastAsia="Calibri" w:cs="Times New Roman"/>
                      <w:sz w:val="22"/>
                    </w:rPr>
                    <w:t>часть  ул.</w:t>
                  </w:r>
                  <w:proofErr w:type="gramEnd"/>
                  <w:r w:rsidRPr="000C568F">
                    <w:rPr>
                      <w:rFonts w:eastAsia="Calibri" w:cs="Times New Roman"/>
                      <w:sz w:val="22"/>
                    </w:rPr>
                    <w:t xml:space="preserve"> Советская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DEEA66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51.4940,</w:t>
                  </w:r>
                </w:p>
                <w:p w14:paraId="45D32066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40.1870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8EBE9F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33C43C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FC0FE9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 xml:space="preserve">       1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FB1685" w14:textId="137B04C4" w:rsidR="00D60473" w:rsidRPr="000C568F" w:rsidRDefault="00696E35" w:rsidP="00D60473">
                  <w:pPr>
                    <w:spacing w:after="0"/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9B9A9F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    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87A957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proofErr w:type="gramStart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Администрация  Васильевского</w:t>
                  </w:r>
                  <w:proofErr w:type="gramEnd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 xml:space="preserve"> сельского поселения,  Воронежская область, Аннинский район, с. Васильевка, ул. Советская, 17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7857CE" w14:textId="00188AB3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Частные домовладения:</w:t>
                  </w:r>
                  <w:r w:rsidR="000C568F" w:rsidRPr="000C568F">
                    <w:rPr>
                      <w:rFonts w:cs="Times New Roman"/>
                    </w:rPr>
                    <w:t xml:space="preserve"> </w:t>
                  </w:r>
                  <w:r w:rsidR="000C568F" w:rsidRPr="000C568F">
                    <w:rPr>
                      <w:rFonts w:eastAsia="Calibri" w:cs="Times New Roman"/>
                      <w:sz w:val="20"/>
                      <w:szCs w:val="20"/>
                    </w:rPr>
                    <w:t>с. Васильевка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ул. Советская от д. 103 до д. 166, </w:t>
                  </w:r>
                </w:p>
              </w:tc>
            </w:tr>
            <w:tr w:rsidR="000C568F" w:rsidRPr="000C568F" w14:paraId="149F2BF5" w14:textId="77777777" w:rsidTr="000C568F">
              <w:trPr>
                <w:trHeight w:val="2251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3263F7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31EF65" w14:textId="77777777" w:rsidR="00D60473" w:rsidRPr="000C568F" w:rsidRDefault="00D60473" w:rsidP="00D60473">
                  <w:pPr>
                    <w:spacing w:after="0"/>
                    <w:ind w:left="-79" w:right="-99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с. Васильевка, ул. Придача, 63а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B9C87D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часть ул. Придача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E5A1C8" w14:textId="77777777" w:rsidR="000C568F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51.4805,</w:t>
                  </w:r>
                </w:p>
                <w:p w14:paraId="3F4D323C" w14:textId="537C253C" w:rsidR="00D60473" w:rsidRPr="000C568F" w:rsidRDefault="00D60473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40.2109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8D04F0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031633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77600C" w14:textId="59E0CC80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 xml:space="preserve">       </w:t>
                  </w:r>
                  <w:r w:rsidR="00696E35"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AC64B4" w14:textId="26914E96" w:rsidR="00D60473" w:rsidRPr="000C568F" w:rsidRDefault="00696E35" w:rsidP="00D60473">
                  <w:pPr>
                    <w:spacing w:after="0"/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A03E01" w14:textId="77777777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    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77B841" w14:textId="5A578EA2" w:rsidR="00D60473" w:rsidRPr="000C568F" w:rsidRDefault="00D60473" w:rsidP="00D60473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proofErr w:type="gramStart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>Администрация  Васильевского</w:t>
                  </w:r>
                  <w:proofErr w:type="gramEnd"/>
                  <w:r w:rsidRPr="000C568F">
                    <w:rPr>
                      <w:rFonts w:eastAsia="Calibri" w:cs="Times New Roman"/>
                      <w:sz w:val="18"/>
                      <w:szCs w:val="18"/>
                    </w:rPr>
                    <w:t xml:space="preserve"> сельского поселения,  Воронежская область, Аннинский район, с. </w:t>
                  </w:r>
                  <w:r w:rsidR="000C568F" w:rsidRPr="000C568F">
                    <w:rPr>
                      <w:rFonts w:eastAsia="Calibri" w:cs="Times New Roman"/>
                      <w:sz w:val="18"/>
                      <w:szCs w:val="18"/>
                    </w:rPr>
                    <w:t>Васильевка, ул. Советская, 17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4C7E89" w14:textId="7B59F931" w:rsidR="00D60473" w:rsidRPr="000C568F" w:rsidRDefault="00D60473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Частные домовладения:</w:t>
                  </w:r>
                  <w:r w:rsidR="000C568F" w:rsidRPr="000C568F">
                    <w:rPr>
                      <w:rFonts w:cs="Times New Roman"/>
                    </w:rPr>
                    <w:t xml:space="preserve"> </w:t>
                  </w:r>
                  <w:r w:rsidR="000C568F" w:rsidRPr="000C568F">
                    <w:rPr>
                      <w:rFonts w:eastAsia="Calibri" w:cs="Times New Roman"/>
                      <w:sz w:val="20"/>
                      <w:szCs w:val="20"/>
                    </w:rPr>
                    <w:t>с. Васильевка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ул. </w:t>
                  </w:r>
                  <w:r w:rsidR="000C568F" w:rsidRPr="000C568F">
                    <w:rPr>
                      <w:rFonts w:eastAsia="Calibri" w:cs="Times New Roman"/>
                      <w:sz w:val="20"/>
                      <w:szCs w:val="20"/>
                    </w:rPr>
                    <w:t>Придача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от д. </w:t>
                  </w:r>
                  <w:r w:rsidR="000C568F" w:rsidRPr="000C568F">
                    <w:rPr>
                      <w:rFonts w:eastAsia="Calibri" w:cs="Times New Roman"/>
                      <w:sz w:val="20"/>
                      <w:szCs w:val="20"/>
                    </w:rPr>
                    <w:t>38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до д. </w:t>
                  </w:r>
                  <w:r w:rsidR="000C568F" w:rsidRPr="000C568F">
                    <w:rPr>
                      <w:rFonts w:eastAsia="Calibri" w:cs="Times New Roman"/>
                      <w:sz w:val="20"/>
                      <w:szCs w:val="20"/>
                    </w:rPr>
                    <w:t>72</w:t>
                  </w:r>
                </w:p>
              </w:tc>
            </w:tr>
            <w:tr w:rsidR="000C568F" w:rsidRPr="000C568F" w14:paraId="488629EE" w14:textId="77777777" w:rsidTr="000C568F">
              <w:trPr>
                <w:trHeight w:val="481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6615D8" w14:textId="77777777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90D68" w14:textId="7A598F78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с. Васильевка, ул. Новая 16б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243475" w14:textId="6C79068E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часть ул. Новая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BF7042" w14:textId="77777777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51.4846,</w:t>
                  </w:r>
                </w:p>
                <w:p w14:paraId="464C2F70" w14:textId="5CAD55BF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40.1898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C4BEBD" w14:textId="2FB73477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65DCE" w14:textId="079BC904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D99F80" w14:textId="20123EA4" w:rsidR="000C568F" w:rsidRPr="000C568F" w:rsidRDefault="00696E35" w:rsidP="000C568F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C8A80C" w14:textId="047CD7E7" w:rsidR="000C568F" w:rsidRPr="00696E35" w:rsidRDefault="00696E35" w:rsidP="000C568F">
                  <w:pPr>
                    <w:spacing w:after="0"/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</w:pPr>
                  <w:r w:rsidRPr="00696E35"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E3B732" w14:textId="6782A5F2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F79CAD" w14:textId="638B70E9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proofErr w:type="gramStart"/>
                  <w:r w:rsidRPr="000C568F">
                    <w:rPr>
                      <w:rFonts w:cs="Times New Roman"/>
                      <w:sz w:val="18"/>
                      <w:szCs w:val="18"/>
                    </w:rPr>
                    <w:t>Администрация  Васильевского</w:t>
                  </w:r>
                  <w:proofErr w:type="gramEnd"/>
                  <w:r w:rsidRPr="000C568F">
                    <w:rPr>
                      <w:rFonts w:cs="Times New Roman"/>
                      <w:sz w:val="18"/>
                      <w:szCs w:val="18"/>
                    </w:rPr>
                    <w:t xml:space="preserve"> сельского поселения,  Воронежская область, Аннинский район, с.</w:t>
                  </w:r>
                  <w:r w:rsidRPr="000C568F">
                    <w:rPr>
                      <w:rFonts w:cs="Times New Roman"/>
                      <w:sz w:val="20"/>
                      <w:szCs w:val="20"/>
                    </w:rPr>
                    <w:t xml:space="preserve"> Васильевка, ул. Советская, 17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429CCC" w14:textId="283D05EB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Частные домовладения:</w:t>
                  </w:r>
                  <w:r w:rsidRPr="000C568F">
                    <w:rPr>
                      <w:rFonts w:cs="Times New Roman"/>
                    </w:rPr>
                    <w:t xml:space="preserve"> 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с. Васильевка ул. от д. 38 до д. 72</w:t>
                  </w:r>
                </w:p>
              </w:tc>
            </w:tr>
            <w:tr w:rsidR="000C568F" w:rsidRPr="000C568F" w14:paraId="0F747DA6" w14:textId="77777777" w:rsidTr="000C568F">
              <w:trPr>
                <w:trHeight w:val="315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F532E3" w14:textId="5E7073CD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lastRenderedPageBreak/>
                    <w:t>12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AE1126" w14:textId="2096C01F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cs="Times New Roman"/>
                      <w:sz w:val="20"/>
                      <w:szCs w:val="20"/>
                    </w:rPr>
                    <w:t>п. Новонадеждинский ул. Молодежная, 19а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D49AC0" w14:textId="47F6CB47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proofErr w:type="gramStart"/>
                  <w:r w:rsidRPr="000C568F">
                    <w:rPr>
                      <w:rFonts w:cs="Times New Roman"/>
                      <w:sz w:val="20"/>
                      <w:szCs w:val="20"/>
                    </w:rPr>
                    <w:t>часть  ул.</w:t>
                  </w:r>
                  <w:proofErr w:type="gramEnd"/>
                  <w:r w:rsidRPr="000C568F">
                    <w:rPr>
                      <w:rFonts w:cs="Times New Roman"/>
                      <w:sz w:val="20"/>
                      <w:szCs w:val="20"/>
                    </w:rPr>
                    <w:t xml:space="preserve"> Молодежная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31E6F1" w14:textId="77777777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51.4463,</w:t>
                  </w:r>
                </w:p>
                <w:p w14:paraId="0026FBF5" w14:textId="729C8F49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40.2200</w:t>
                  </w:r>
                </w:p>
                <w:p w14:paraId="2D417737" w14:textId="7E86458C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874D0D" w14:textId="44ECA6B9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3BDEB" w14:textId="4C9C71CB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B9C42C" w14:textId="76F9E1E2" w:rsidR="000C568F" w:rsidRPr="000C568F" w:rsidRDefault="00696E35" w:rsidP="000C568F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7CA16" w14:textId="74E85DFF" w:rsidR="000C568F" w:rsidRPr="000C568F" w:rsidRDefault="00696E35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696E35"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00A2CF" w14:textId="7A984E7B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729992" w14:textId="3D67E6C2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proofErr w:type="gramStart"/>
                  <w:r w:rsidRPr="000C568F">
                    <w:rPr>
                      <w:rFonts w:cs="Times New Roman"/>
                      <w:sz w:val="18"/>
                      <w:szCs w:val="18"/>
                    </w:rPr>
                    <w:t>Администрация  Васильевского</w:t>
                  </w:r>
                  <w:proofErr w:type="gramEnd"/>
                  <w:r w:rsidRPr="000C568F">
                    <w:rPr>
                      <w:rFonts w:cs="Times New Roman"/>
                      <w:sz w:val="18"/>
                      <w:szCs w:val="18"/>
                    </w:rPr>
                    <w:t xml:space="preserve"> сельского поселения,  Воронежская область, Аннинский район, с. Васильевка, ул. Советская, 17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7A3C9E" w14:textId="6D6E1F9C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Частные домовладения:</w:t>
                  </w:r>
                  <w:r w:rsidRPr="000C568F">
                    <w:rPr>
                      <w:rFonts w:cs="Times New Roman"/>
                    </w:rPr>
                    <w:t xml:space="preserve"> 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п. Новонадеждинский ул. Молодежная от д. 7 до д.20</w:t>
                  </w:r>
                </w:p>
              </w:tc>
            </w:tr>
            <w:tr w:rsidR="000C568F" w:rsidRPr="000C568F" w14:paraId="2544522F" w14:textId="77777777" w:rsidTr="000C568F">
              <w:trPr>
                <w:trHeight w:val="435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46258B" w14:textId="6E171233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1AED82" w14:textId="6CE56442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п. Новонадеждинский ул. Северная 3а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166DEA" w14:textId="53041E80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часть ул. Северная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4C5F00" w14:textId="77777777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51.4492,</w:t>
                  </w:r>
                </w:p>
                <w:p w14:paraId="6E83941B" w14:textId="01DB976A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40.2182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D5B171" w14:textId="665BACCB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5099A" w14:textId="436CF3EF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4E32B5" w14:textId="6B5B7FCE" w:rsidR="000C568F" w:rsidRPr="000C568F" w:rsidRDefault="00696E35" w:rsidP="000C568F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FC3AD3" w14:textId="0BB22A0E" w:rsidR="000C568F" w:rsidRPr="000C568F" w:rsidRDefault="00696E35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696E35"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967CC" w14:textId="7CAB4FA3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BFF153" w14:textId="560C72D2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proofErr w:type="gramStart"/>
                  <w:r w:rsidRPr="000C568F">
                    <w:rPr>
                      <w:rFonts w:cs="Times New Roman"/>
                      <w:sz w:val="18"/>
                      <w:szCs w:val="18"/>
                    </w:rPr>
                    <w:t>Администрация  Васильевского</w:t>
                  </w:r>
                  <w:proofErr w:type="gramEnd"/>
                  <w:r w:rsidRPr="000C568F">
                    <w:rPr>
                      <w:rFonts w:cs="Times New Roman"/>
                      <w:sz w:val="18"/>
                      <w:szCs w:val="18"/>
                    </w:rPr>
                    <w:t xml:space="preserve"> сельского поселения,  Воронежская область, Аннинский район, с. Васильевка, ул. Советская, 17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99CC6E" w14:textId="0FF87E47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Частные домовладения:</w:t>
                  </w:r>
                  <w:r w:rsidRPr="000C568F">
                    <w:rPr>
                      <w:rFonts w:cs="Times New Roman"/>
                    </w:rPr>
                    <w:t xml:space="preserve"> 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п. Новонадеждинский ул. от д. 38 до д. 72</w:t>
                  </w:r>
                </w:p>
              </w:tc>
            </w:tr>
            <w:tr w:rsidR="000C568F" w:rsidRPr="000C568F" w14:paraId="0FD64B41" w14:textId="77777777" w:rsidTr="000C568F">
              <w:trPr>
                <w:trHeight w:val="330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91CE84" w14:textId="678477D2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AC6057" w14:textId="512A9716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п. Новонадеждинский ул.Полевая.2а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8C0E6" w14:textId="4F821E31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часть ул. Полевая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D452EE" w14:textId="77777777" w:rsidR="000C568F" w:rsidRPr="000C568F" w:rsidRDefault="000C568F" w:rsidP="000C568F">
                  <w:pPr>
                    <w:spacing w:after="0"/>
                    <w:rPr>
                      <w:rFonts w:cs="Times New Roman"/>
                      <w:sz w:val="22"/>
                    </w:rPr>
                  </w:pPr>
                  <w:r w:rsidRPr="000C568F">
                    <w:rPr>
                      <w:rFonts w:cs="Times New Roman"/>
                      <w:sz w:val="22"/>
                    </w:rPr>
                    <w:t>51.2624,</w:t>
                  </w:r>
                </w:p>
                <w:p w14:paraId="3C0D027C" w14:textId="7D9AEF1E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2"/>
                    </w:rPr>
                  </w:pPr>
                  <w:r w:rsidRPr="000C568F">
                    <w:rPr>
                      <w:rFonts w:cs="Times New Roman"/>
                      <w:sz w:val="22"/>
                    </w:rPr>
                    <w:t>40.1342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51B19" w14:textId="02EB0A85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8D75EE" w14:textId="711E672B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F22239" w14:textId="3042E079" w:rsidR="000C568F" w:rsidRPr="000C568F" w:rsidRDefault="00696E35" w:rsidP="000C568F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7BABA" w14:textId="6FCC3748" w:rsidR="000C568F" w:rsidRPr="000C568F" w:rsidRDefault="00696E35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696E35"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633921" w14:textId="714E37C3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36C5E" w14:textId="369DD408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proofErr w:type="gramStart"/>
                  <w:r w:rsidRPr="000C568F">
                    <w:rPr>
                      <w:rFonts w:cs="Times New Roman"/>
                      <w:sz w:val="18"/>
                      <w:szCs w:val="18"/>
                    </w:rPr>
                    <w:t>Администрация  Васильевского</w:t>
                  </w:r>
                  <w:proofErr w:type="gramEnd"/>
                  <w:r w:rsidRPr="000C568F">
                    <w:rPr>
                      <w:rFonts w:cs="Times New Roman"/>
                      <w:sz w:val="18"/>
                      <w:szCs w:val="18"/>
                    </w:rPr>
                    <w:t xml:space="preserve"> сельского поселения,  Воронежская область, Аннинский район, с. Васильевка, ул. Советская, 17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B159FE" w14:textId="561A5690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Частные домовладения:</w:t>
                  </w:r>
                  <w:r w:rsidRPr="000C568F">
                    <w:rPr>
                      <w:rFonts w:cs="Times New Roman"/>
                    </w:rPr>
                    <w:t xml:space="preserve"> 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п. Новонадеждинский </w:t>
                  </w:r>
                  <w:proofErr w:type="spell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ул.Полевая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от д. 1 до д. 13</w:t>
                  </w:r>
                </w:p>
              </w:tc>
            </w:tr>
            <w:tr w:rsidR="000C568F" w:rsidRPr="000C568F" w14:paraId="441B4869" w14:textId="77777777" w:rsidTr="000C568F">
              <w:trPr>
                <w:trHeight w:val="390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E182E" w14:textId="6CEE7D3B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727C3F" w14:textId="2618D2EE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с. </w:t>
                  </w:r>
                  <w:proofErr w:type="spell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Софьинка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ул. </w:t>
                  </w:r>
                  <w:proofErr w:type="spell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Прудная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21а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154711" w14:textId="2F5CAB22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часть </w:t>
                  </w:r>
                  <w:proofErr w:type="spell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ул.Прудная</w:t>
                  </w:r>
                  <w:proofErr w:type="spellEnd"/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081A41" w14:textId="77777777" w:rsidR="000C568F" w:rsidRPr="000C568F" w:rsidRDefault="000C568F" w:rsidP="000C568F">
                  <w:pPr>
                    <w:spacing w:after="0"/>
                    <w:rPr>
                      <w:rFonts w:cs="Times New Roman"/>
                      <w:sz w:val="22"/>
                    </w:rPr>
                  </w:pPr>
                  <w:r w:rsidRPr="000C568F">
                    <w:rPr>
                      <w:rFonts w:cs="Times New Roman"/>
                      <w:sz w:val="22"/>
                    </w:rPr>
                    <w:t>51.4958,</w:t>
                  </w:r>
                </w:p>
                <w:p w14:paraId="73542A45" w14:textId="5B7E36C5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2"/>
                    </w:rPr>
                  </w:pPr>
                  <w:r w:rsidRPr="000C568F">
                    <w:rPr>
                      <w:rFonts w:cs="Times New Roman"/>
                      <w:sz w:val="22"/>
                    </w:rPr>
                    <w:t>40.2827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E683C3" w14:textId="3A9B0C91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59C2DA" w14:textId="23F8DB88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951E81" w14:textId="10AA4552" w:rsidR="000C568F" w:rsidRPr="000C568F" w:rsidRDefault="00696E35" w:rsidP="000C568F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017B3" w14:textId="2D97A2B2" w:rsidR="000C568F" w:rsidRPr="000C568F" w:rsidRDefault="00696E35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696E35"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5A09E4" w14:textId="5A21B7E3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3A3DD5" w14:textId="5FDC0667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proofErr w:type="gramStart"/>
                  <w:r w:rsidRPr="000C568F">
                    <w:rPr>
                      <w:rFonts w:cs="Times New Roman"/>
                      <w:sz w:val="18"/>
                      <w:szCs w:val="18"/>
                    </w:rPr>
                    <w:t>Администрация  Васильевского</w:t>
                  </w:r>
                  <w:proofErr w:type="gramEnd"/>
                  <w:r w:rsidRPr="000C568F">
                    <w:rPr>
                      <w:rFonts w:cs="Times New Roman"/>
                      <w:sz w:val="18"/>
                      <w:szCs w:val="18"/>
                    </w:rPr>
                    <w:t xml:space="preserve"> сельского поселения,  Воронежская область, Аннинский район, с. Васильевка, ул. Советская, 17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62CB3B" w14:textId="262EDC64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Частные </w:t>
                  </w:r>
                  <w:proofErr w:type="spellStart"/>
                  <w:proofErr w:type="gram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домовладения:с</w:t>
                  </w:r>
                  <w:proofErr w:type="spellEnd"/>
                  <w:proofErr w:type="gram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Софьинка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ул. </w:t>
                  </w:r>
                  <w:proofErr w:type="spell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Прудная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от д. 21 до д.35</w:t>
                  </w:r>
                </w:p>
              </w:tc>
            </w:tr>
            <w:tr w:rsidR="000C568F" w:rsidRPr="000C568F" w14:paraId="74880AA1" w14:textId="77777777" w:rsidTr="000C568F">
              <w:trPr>
                <w:trHeight w:val="1020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9114D5" w14:textId="0BDDE685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D93799" w14:textId="3D777515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с. </w:t>
                  </w:r>
                  <w:proofErr w:type="spell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Софьинка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ул. </w:t>
                  </w:r>
                  <w:proofErr w:type="spell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Прудная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48а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2ECB65" w14:textId="77777777" w:rsid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часть ул.</w:t>
                  </w:r>
                  <w:r>
                    <w:rPr>
                      <w:rFonts w:eastAsia="Calibri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eastAsia="Calibri" w:cs="Times New Roman"/>
                      <w:sz w:val="20"/>
                      <w:szCs w:val="20"/>
                    </w:rPr>
                    <w:t>Прудная</w:t>
                  </w:r>
                  <w:proofErr w:type="spellEnd"/>
                </w:p>
                <w:p w14:paraId="17FD1CDA" w14:textId="77777777" w:rsid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  <w:p w14:paraId="4F474B48" w14:textId="77777777" w:rsid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  <w:p w14:paraId="4EFA5847" w14:textId="77777777" w:rsid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  <w:p w14:paraId="6D359459" w14:textId="77777777" w:rsid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  <w:p w14:paraId="140B5FB2" w14:textId="77777777" w:rsid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  <w:p w14:paraId="53465289" w14:textId="77777777" w:rsid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  <w:p w14:paraId="4536CB1D" w14:textId="1362E05F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57E10C" w14:textId="77777777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51.4961,</w:t>
                  </w:r>
                </w:p>
                <w:p w14:paraId="621AEBE7" w14:textId="79A06BE3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40.2746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8EAFD" w14:textId="293D2613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BBBF3B" w14:textId="6A39AE23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413AC" w14:textId="6F321994" w:rsidR="000C568F" w:rsidRPr="000C568F" w:rsidRDefault="00696E35" w:rsidP="000C568F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39424" w14:textId="1CEE69D5" w:rsidR="000C568F" w:rsidRPr="000C568F" w:rsidRDefault="00696E35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696E35"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A6D6B6" w14:textId="637C45E2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  <w:highlight w:val="yellow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87CF58" w14:textId="6D0BD742" w:rsidR="000C43B8" w:rsidRPr="000C568F" w:rsidRDefault="000C568F" w:rsidP="000C43B8">
                  <w:pPr>
                    <w:spacing w:after="0"/>
                    <w:rPr>
                      <w:rFonts w:eastAsia="Calibri" w:cs="Times New Roman"/>
                      <w:sz w:val="18"/>
                      <w:szCs w:val="18"/>
                    </w:rPr>
                  </w:pPr>
                  <w:proofErr w:type="gramStart"/>
                  <w:r w:rsidRPr="000C568F">
                    <w:rPr>
                      <w:rFonts w:cs="Times New Roman"/>
                      <w:sz w:val="18"/>
                      <w:szCs w:val="18"/>
                    </w:rPr>
                    <w:t>Администрация  Васильевского</w:t>
                  </w:r>
                  <w:proofErr w:type="gramEnd"/>
                  <w:r w:rsidRPr="000C568F">
                    <w:rPr>
                      <w:rFonts w:cs="Times New Roman"/>
                      <w:sz w:val="18"/>
                      <w:szCs w:val="18"/>
                    </w:rPr>
                    <w:t xml:space="preserve"> сельского поселения,  Воронежская область, Аннинский район, с. Васильевка, ул. Советская, 17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A4AE5" w14:textId="07E012F7" w:rsidR="000C568F" w:rsidRPr="000C568F" w:rsidRDefault="000C568F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Частные домовладения</w:t>
                  </w:r>
                  <w:r w:rsidRPr="000C568F">
                    <w:rPr>
                      <w:rFonts w:cs="Times New Roman"/>
                    </w:rPr>
                    <w:t xml:space="preserve"> </w:t>
                  </w:r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с. </w:t>
                  </w:r>
                  <w:proofErr w:type="spell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Софьинка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 xml:space="preserve"> ул. </w:t>
                  </w:r>
                  <w:proofErr w:type="spellStart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Прудная</w:t>
                  </w:r>
                  <w:proofErr w:type="spellEnd"/>
                  <w:r w:rsidRPr="000C568F">
                    <w:rPr>
                      <w:rFonts w:eastAsia="Calibri" w:cs="Times New Roman"/>
                      <w:sz w:val="20"/>
                      <w:szCs w:val="20"/>
                    </w:rPr>
                    <w:t>. от д. 36 до д. 56</w:t>
                  </w:r>
                </w:p>
              </w:tc>
            </w:tr>
            <w:tr w:rsidR="000C43B8" w:rsidRPr="000C568F" w14:paraId="658F3A33" w14:textId="77777777" w:rsidTr="000C568F">
              <w:trPr>
                <w:trHeight w:val="1020"/>
              </w:trPr>
              <w:tc>
                <w:tcPr>
                  <w:tcW w:w="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2231B0" w14:textId="3E7B8CD4" w:rsidR="000C43B8" w:rsidRPr="000C568F" w:rsidRDefault="000C43B8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sz w:val="20"/>
                      <w:szCs w:val="20"/>
                    </w:rPr>
                    <w:lastRenderedPageBreak/>
                    <w:t>17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D91E4E" w14:textId="4D3040E5" w:rsidR="000C43B8" w:rsidRPr="000C568F" w:rsidRDefault="000C43B8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sz w:val="20"/>
                      <w:szCs w:val="20"/>
                    </w:rPr>
                    <w:t>с. Васильевка ул. Придача 1а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6C695B" w14:textId="4EDD48E0" w:rsidR="000C43B8" w:rsidRPr="000C568F" w:rsidRDefault="009A17C3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sz w:val="20"/>
                      <w:szCs w:val="20"/>
                    </w:rPr>
                    <w:t>Часть ул. Придача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12ABC9" w14:textId="7B0A1E84" w:rsidR="000C43B8" w:rsidRPr="000C568F" w:rsidRDefault="000C43B8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 w:rsidRPr="000C43B8">
                    <w:rPr>
                      <w:rFonts w:eastAsia="Calibri" w:cs="Times New Roman"/>
                      <w:sz w:val="20"/>
                      <w:szCs w:val="20"/>
                    </w:rPr>
                    <w:t>51.2906N;   40.1210Е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55353B" w14:textId="36C40963" w:rsidR="000C43B8" w:rsidRPr="000C568F" w:rsidRDefault="000C43B8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sz w:val="20"/>
                      <w:szCs w:val="20"/>
                    </w:rPr>
                    <w:t>бетон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E7F1E6" w14:textId="010C5CCA" w:rsidR="000C43B8" w:rsidRPr="000C568F" w:rsidRDefault="000C43B8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37D9C0" w14:textId="52505F9D" w:rsidR="000C43B8" w:rsidRDefault="000C43B8" w:rsidP="000C568F">
                  <w:pPr>
                    <w:spacing w:after="0"/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A96261" w14:textId="7070E6A5" w:rsidR="000C43B8" w:rsidRPr="00696E35" w:rsidRDefault="000C43B8" w:rsidP="000C568F">
                  <w:pPr>
                    <w:spacing w:after="0"/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3015F4" w14:textId="6E258FBF" w:rsidR="000C43B8" w:rsidRPr="000C568F" w:rsidRDefault="000C43B8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C70F15" w14:textId="0898B4FF" w:rsidR="000C43B8" w:rsidRPr="000C568F" w:rsidRDefault="000C43B8" w:rsidP="000C43B8">
                  <w:pPr>
                    <w:spacing w:after="0"/>
                    <w:rPr>
                      <w:rFonts w:cs="Times New Roman"/>
                      <w:sz w:val="18"/>
                      <w:szCs w:val="18"/>
                    </w:rPr>
                  </w:pPr>
                  <w:proofErr w:type="gramStart"/>
                  <w:r w:rsidRPr="000C43B8">
                    <w:rPr>
                      <w:rFonts w:cs="Times New Roman"/>
                      <w:sz w:val="18"/>
                      <w:szCs w:val="18"/>
                    </w:rPr>
                    <w:t>Администрация  Васильевского</w:t>
                  </w:r>
                  <w:proofErr w:type="gramEnd"/>
                  <w:r w:rsidRPr="000C43B8">
                    <w:rPr>
                      <w:rFonts w:cs="Times New Roman"/>
                      <w:sz w:val="18"/>
                      <w:szCs w:val="18"/>
                    </w:rPr>
                    <w:t xml:space="preserve"> сельского поселения,  Воронежская область, Аннинский район, с. Васильевка, ул. Советская, 17</w:t>
                  </w:r>
                </w:p>
              </w:tc>
              <w:tc>
                <w:tcPr>
                  <w:tcW w:w="1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A3927" w14:textId="3E44E73A" w:rsidR="000C43B8" w:rsidRPr="000C568F" w:rsidRDefault="000C43B8" w:rsidP="000C568F">
                  <w:pPr>
                    <w:spacing w:after="0"/>
                    <w:rPr>
                      <w:rFonts w:eastAsia="Calibri" w:cs="Times New Roman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sz w:val="20"/>
                      <w:szCs w:val="20"/>
                    </w:rPr>
                    <w:t>Частные домовладения с. Васильевка ул. Придача от д.1до д.26</w:t>
                  </w:r>
                </w:p>
              </w:tc>
            </w:tr>
          </w:tbl>
          <w:p w14:paraId="5E0377E9" w14:textId="77777777" w:rsidR="00D60473" w:rsidRPr="000C568F" w:rsidRDefault="00D60473" w:rsidP="00D60473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14:paraId="461C076D" w14:textId="77777777" w:rsidR="00D60473" w:rsidRPr="000C568F" w:rsidRDefault="00D60473" w:rsidP="00D60473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14:paraId="3C55BC03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</w:tc>
        <w:tc>
          <w:tcPr>
            <w:tcW w:w="221" w:type="dxa"/>
          </w:tcPr>
          <w:p w14:paraId="401A89A5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551F4E84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2D13F40C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71863EE2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46274BBA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6C910080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11CD17DA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0418C8A9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45D6B34A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58A90B0D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6819E483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446059EB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3F666E87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57AB08EF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57829522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47A03129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678ADCBD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55433F9C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0FEC34AB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73AD344C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56BC3FF1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0EEDF5F7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5A01D068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12A51128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618FEA2B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69176E20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42E8C127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7646D4D9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16608750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1033D2EB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2F2F4675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43AEBC1D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21737490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654B6B7D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19677693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313CA8EA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7F28E5BB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5F023722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730A0B75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63668E39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706B1152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56847737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  <w:p w14:paraId="32DE5FB5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</w:tc>
      </w:tr>
    </w:tbl>
    <w:p w14:paraId="6585C2F3" w14:textId="77777777" w:rsidR="00D60473" w:rsidRPr="000C568F" w:rsidRDefault="00D60473" w:rsidP="00D60473">
      <w:pPr>
        <w:spacing w:after="0"/>
        <w:rPr>
          <w:rFonts w:eastAsia="Courier New" w:cs="Times New Roman"/>
          <w:color w:val="000000"/>
          <w:spacing w:val="5"/>
          <w:sz w:val="22"/>
          <w:lang w:eastAsia="ru-RU"/>
        </w:rPr>
        <w:sectPr w:rsidR="00D60473" w:rsidRPr="000C568F">
          <w:pgSz w:w="16838" w:h="11906" w:orient="landscape"/>
          <w:pgMar w:top="568" w:right="1134" w:bottom="426" w:left="1134" w:header="709" w:footer="709" w:gutter="0"/>
          <w:cols w:space="72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024"/>
        <w:gridCol w:w="222"/>
      </w:tblGrid>
      <w:tr w:rsidR="00D60473" w:rsidRPr="000C568F" w14:paraId="7B71CD53" w14:textId="77777777" w:rsidTr="00D60473">
        <w:tc>
          <w:tcPr>
            <w:tcW w:w="14457" w:type="dxa"/>
          </w:tcPr>
          <w:p w14:paraId="5794CC94" w14:textId="77777777" w:rsidR="00D60473" w:rsidRPr="000C568F" w:rsidRDefault="00D60473" w:rsidP="00D60473">
            <w:pPr>
              <w:spacing w:after="0"/>
              <w:jc w:val="right"/>
              <w:rPr>
                <w:rFonts w:eastAsia="Calibri" w:cs="Times New Roman"/>
                <w:sz w:val="22"/>
              </w:rPr>
            </w:pPr>
          </w:p>
        </w:tc>
        <w:tc>
          <w:tcPr>
            <w:tcW w:w="221" w:type="dxa"/>
          </w:tcPr>
          <w:p w14:paraId="02791D9D" w14:textId="77777777" w:rsidR="00D60473" w:rsidRPr="000C568F" w:rsidRDefault="00D60473" w:rsidP="00D60473">
            <w:pPr>
              <w:spacing w:after="0"/>
              <w:rPr>
                <w:rFonts w:eastAsia="Courier New" w:cs="Times New Roman"/>
                <w:color w:val="000000"/>
                <w:spacing w:val="5"/>
                <w:sz w:val="22"/>
                <w:lang w:eastAsia="ru-RU"/>
              </w:rPr>
            </w:pPr>
          </w:p>
        </w:tc>
      </w:tr>
    </w:tbl>
    <w:p w14:paraId="57DED952" w14:textId="77777777" w:rsidR="00D60473" w:rsidRPr="000C568F" w:rsidRDefault="00D6047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</w:p>
    <w:p w14:paraId="1B440C69" w14:textId="77777777" w:rsidR="00D60473" w:rsidRPr="000C568F" w:rsidRDefault="00D6047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</w:p>
    <w:p w14:paraId="1C9CE805" w14:textId="5A267D3C" w:rsidR="00D60473" w:rsidRPr="000C568F" w:rsidRDefault="009A17C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  <w:r w:rsidRPr="009A17C3">
        <w:rPr>
          <w:noProof/>
        </w:rPr>
        <w:drawing>
          <wp:inline distT="0" distB="0" distL="0" distR="0" wp14:anchorId="7269E147" wp14:editId="34A2FD69">
            <wp:extent cx="5939790" cy="83889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DD36B" w14:textId="77777777" w:rsidR="00D60473" w:rsidRPr="000C568F" w:rsidRDefault="00D6047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</w:p>
    <w:p w14:paraId="58249446" w14:textId="77777777" w:rsidR="00D60473" w:rsidRPr="00D60473" w:rsidRDefault="00D6047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</w:p>
    <w:p w14:paraId="0E592A8F" w14:textId="77777777" w:rsidR="00D60473" w:rsidRPr="00D60473" w:rsidRDefault="00D6047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</w:p>
    <w:p w14:paraId="0DC25D5C" w14:textId="77777777" w:rsidR="00D60473" w:rsidRPr="00D60473" w:rsidRDefault="00D6047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</w:p>
    <w:p w14:paraId="748448BE" w14:textId="77777777" w:rsidR="00D60473" w:rsidRPr="00D60473" w:rsidRDefault="00D6047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</w:p>
    <w:p w14:paraId="11E79551" w14:textId="77777777" w:rsidR="00D60473" w:rsidRPr="00D60473" w:rsidRDefault="00D6047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</w:p>
    <w:p w14:paraId="7C57F44D" w14:textId="77777777" w:rsidR="00D60473" w:rsidRPr="00D60473" w:rsidRDefault="00D6047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</w:p>
    <w:p w14:paraId="554430CC" w14:textId="77777777" w:rsidR="00D60473" w:rsidRPr="00D60473" w:rsidRDefault="00D6047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</w:p>
    <w:p w14:paraId="3410E1A5" w14:textId="77777777" w:rsidR="00D60473" w:rsidRPr="00D60473" w:rsidRDefault="00D6047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</w:p>
    <w:p w14:paraId="06AD4120" w14:textId="77777777" w:rsidR="00D60473" w:rsidRPr="00D60473" w:rsidRDefault="00D60473" w:rsidP="00D60473">
      <w:pPr>
        <w:spacing w:after="0" w:line="276" w:lineRule="auto"/>
        <w:rPr>
          <w:rFonts w:eastAsia="Times New Roman" w:cs="Times New Roman"/>
          <w:sz w:val="16"/>
          <w:szCs w:val="16"/>
          <w:lang w:eastAsia="ru-RU"/>
        </w:rPr>
      </w:pPr>
    </w:p>
    <w:p w14:paraId="400EB313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077BCF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3FC"/>
    <w:rsid w:val="000C43B8"/>
    <w:rsid w:val="000C568F"/>
    <w:rsid w:val="00696E35"/>
    <w:rsid w:val="006C0B77"/>
    <w:rsid w:val="008242FF"/>
    <w:rsid w:val="00870751"/>
    <w:rsid w:val="00922C48"/>
    <w:rsid w:val="009A17C3"/>
    <w:rsid w:val="00A956B6"/>
    <w:rsid w:val="00B915B7"/>
    <w:rsid w:val="00D60473"/>
    <w:rsid w:val="00E31145"/>
    <w:rsid w:val="00EA59DF"/>
    <w:rsid w:val="00EE4070"/>
    <w:rsid w:val="00F12C76"/>
    <w:rsid w:val="00F8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2EF31"/>
  <w15:chartTrackingRefBased/>
  <w15:docId w15:val="{B1A3EC40-8797-46A7-ABD7-B53608283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14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11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4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F70B2-1D93-4B1C-836E-F6A89B4B8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1165</Words>
  <Characters>6641</Characters>
  <Application>Microsoft Office Word</Application>
  <DocSecurity>0</DocSecurity>
  <Lines>55</Lines>
  <Paragraphs>15</Paragraphs>
  <ScaleCrop>false</ScaleCrop>
  <Company/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2024-12-11T13:37:00Z</cp:lastPrinted>
  <dcterms:created xsi:type="dcterms:W3CDTF">2024-11-05T10:19:00Z</dcterms:created>
  <dcterms:modified xsi:type="dcterms:W3CDTF">2024-12-11T13:42:00Z</dcterms:modified>
</cp:coreProperties>
</file>